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57" w:rsidRDefault="00DC2657" w:rsidP="00DC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57" w:rsidRDefault="00DC2657" w:rsidP="00DC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C2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ДМИНИСТРАЦИЯ 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КАТЫНСКОГО</w:t>
      </w:r>
      <w:r w:rsidRPr="00DC2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СМОЛЕНСКОГО РАЙОНА СМОЛЕНСКОЙ ОБЛАСТИ</w:t>
      </w:r>
    </w:p>
    <w:p w:rsidR="00DC2657" w:rsidRPr="00DC2657" w:rsidRDefault="00DC2657" w:rsidP="00DC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2657" w:rsidRPr="00DC2657" w:rsidRDefault="00DC2657" w:rsidP="00DC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26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04 февраля 2020</w:t>
      </w:r>
      <w:r w:rsidRPr="00DC26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                                                                               № </w:t>
      </w:r>
      <w:r w:rsidR="00F06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DC26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C2657" w:rsidRPr="00DC2657" w:rsidRDefault="00DC2657" w:rsidP="00DC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2657" w:rsidRPr="00DC2657" w:rsidRDefault="00DC2657" w:rsidP="00DC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назначении ответственного за принятие</w:t>
      </w:r>
    </w:p>
    <w:p w:rsidR="00DC2657" w:rsidRPr="00DC2657" w:rsidRDefault="00DC2657" w:rsidP="00DC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рассмотрение обращений потребителей</w:t>
      </w:r>
    </w:p>
    <w:p w:rsidR="00DC2657" w:rsidRPr="00DC2657" w:rsidRDefault="00DC2657" w:rsidP="00DC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надежности теплоснабжения</w:t>
      </w:r>
    </w:p>
    <w:p w:rsidR="00DC2657" w:rsidRPr="00DC2657" w:rsidRDefault="00DC2657" w:rsidP="00DC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2657" w:rsidRPr="00DC2657" w:rsidRDefault="00DC2657" w:rsidP="00F06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В соответствии с Постановлением Правительства РФ от 08.08.2012 г. № 808 «Об организации теплоснабжения в Российской Федерации и о внесении изменений в некоторые акты Правительства утверждены «Правила организации теплоснабжения в Российской Федерации», согласно  пункта 125 Правил</w:t>
      </w:r>
    </w:p>
    <w:p w:rsidR="00DC2657" w:rsidRPr="00DC2657" w:rsidRDefault="00DC2657" w:rsidP="00F06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2657" w:rsidRPr="00F0676A" w:rsidRDefault="00F0676A" w:rsidP="00F06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C2657" w:rsidRPr="00F0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ответственного за принятие и рассмотрение обращений потребителей по вопросам надежности теплоснабжения в Администрации </w:t>
      </w:r>
      <w:proofErr w:type="spellStart"/>
      <w:r w:rsidR="00DC2657" w:rsidRPr="00F0676A">
        <w:rPr>
          <w:rFonts w:ascii="Times New Roman" w:eastAsia="Times New Roman" w:hAnsi="Times New Roman" w:cs="Times New Roman"/>
          <w:color w:val="000000"/>
          <w:sz w:val="28"/>
          <w:szCs w:val="28"/>
        </w:rPr>
        <w:t>Катынского</w:t>
      </w:r>
      <w:proofErr w:type="spellEnd"/>
      <w:r w:rsidR="00DC2657" w:rsidRPr="00F0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 Главу муниципального образования </w:t>
      </w:r>
      <w:proofErr w:type="spellStart"/>
      <w:r w:rsidR="00DC2657" w:rsidRPr="00F0676A">
        <w:rPr>
          <w:rFonts w:ascii="Times New Roman" w:eastAsia="Times New Roman" w:hAnsi="Times New Roman" w:cs="Times New Roman"/>
          <w:color w:val="000000"/>
          <w:sz w:val="28"/>
          <w:szCs w:val="28"/>
        </w:rPr>
        <w:t>Катынского</w:t>
      </w:r>
      <w:proofErr w:type="spellEnd"/>
      <w:r w:rsidR="00DC2657" w:rsidRPr="00F0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 Трусова В.Э.</w:t>
      </w:r>
    </w:p>
    <w:p w:rsidR="00DC2657" w:rsidRPr="00DC2657" w:rsidRDefault="00F0676A" w:rsidP="00F06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C2657"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Порядок рассмотрения обращений потребителей по вопросам надежности теплоснабжения.</w:t>
      </w:r>
    </w:p>
    <w:p w:rsidR="00DC2657" w:rsidRPr="00DC2657" w:rsidRDefault="00F0676A" w:rsidP="00F06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C2657"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информирования потребителей о порядке подачи обращений и перечне необходимых документов информацию разместить на официальном сайте </w:t>
      </w:r>
      <w:proofErr w:type="spellStart"/>
      <w:r w:rsid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Катынского</w:t>
      </w:r>
      <w:proofErr w:type="spellEnd"/>
      <w:r w:rsid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2657"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Смоленского района Смоленской области </w:t>
      </w:r>
      <w:hyperlink r:id="rId7" w:history="1">
        <w:r w:rsidR="00DC2657" w:rsidRPr="00DC2657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</w:rPr>
          <w:t>http://k</w:t>
        </w:r>
        <w:r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  <w:lang w:val="en-US"/>
          </w:rPr>
          <w:t>atyn</w:t>
        </w:r>
        <w:r w:rsidR="00DC2657" w:rsidRPr="00DC2657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</w:rPr>
          <w:t>.smol-ray.ru/</w:t>
        </w:r>
      </w:hyperlink>
      <w:r w:rsidR="00DC2657"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2657" w:rsidRPr="00DC2657" w:rsidRDefault="00F0676A" w:rsidP="00F06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DC2657"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 Администрации </w:t>
      </w:r>
      <w:proofErr w:type="spellStart"/>
      <w:r w:rsid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Катынского</w:t>
      </w:r>
      <w:proofErr w:type="spellEnd"/>
      <w:r w:rsid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2657"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Смоленског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смоленской области от 25 ноября</w:t>
      </w:r>
      <w:r w:rsidR="00DC2657"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C2657"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135</w:t>
      </w:r>
      <w:r w:rsidR="00DC2657"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назначении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должностного лица, ответственного</w:t>
      </w:r>
      <w:r w:rsidR="00DC2657"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Pr="00F0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 по рассмотрению обращений потребителей по вопросам надежности теплоснабжения</w:t>
      </w:r>
      <w:r w:rsidR="00DC2657" w:rsidRPr="00F0676A">
        <w:rPr>
          <w:rFonts w:ascii="Times New Roman" w:eastAsia="Times New Roman" w:hAnsi="Times New Roman" w:cs="Times New Roman"/>
          <w:color w:val="000000"/>
          <w:sz w:val="28"/>
          <w:szCs w:val="28"/>
        </w:rPr>
        <w:t>» счи</w:t>
      </w:r>
      <w:r w:rsidR="00DC2657"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тать утратившим силу.</w:t>
      </w:r>
    </w:p>
    <w:p w:rsidR="00DC2657" w:rsidRPr="00DC2657" w:rsidRDefault="00F0676A" w:rsidP="00F06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DC2657"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DC2657" w:rsidRPr="00DC2657" w:rsidRDefault="00DC2657" w:rsidP="00DC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</w:t>
      </w:r>
    </w:p>
    <w:p w:rsidR="00F0676A" w:rsidRDefault="00DC2657" w:rsidP="00DC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DC2657" w:rsidRPr="00DC2657" w:rsidRDefault="00F0676A" w:rsidP="00DC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C265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2657" w:rsidRDefault="00DC2657" w:rsidP="00DC2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2657" w:rsidRDefault="00DC2657" w:rsidP="00DC2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Смоленского района Смоленской области                                       В.Э.Трусов</w:t>
      </w:r>
    </w:p>
    <w:p w:rsidR="00DC2657" w:rsidRPr="00DC2657" w:rsidRDefault="00DC2657" w:rsidP="00DC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657" w:rsidRPr="00DC2657" w:rsidRDefault="00DC2657" w:rsidP="00DC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 </w:t>
      </w:r>
    </w:p>
    <w:p w:rsidR="00DC2657" w:rsidRDefault="00DC2657" w:rsidP="00DC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РАССМОТРЕНИЯ  АДМИНИСТРАЦИЕЙ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КАТЫНСКОГО </w:t>
      </w:r>
      <w:r w:rsidRPr="00DC2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  ОБРАЩЕНИЙ  ПОТРЕБИТЕЛЕЙ  ПО  ВОПРОСАМ   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НАДЕЖНОСТИ  ТЕПЛОСНАБЖЕНИЯ.</w:t>
      </w:r>
    </w:p>
    <w:p w:rsidR="00DC2657" w:rsidRPr="00DC2657" w:rsidRDefault="00DC2657" w:rsidP="00DC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1. 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2. Обращения могут подаваться потребителями в письменной форме, а в течение отопительного периода - в устной форме, в том числе по телефону: </w:t>
      </w:r>
      <w:r w:rsidR="00BB0DF8">
        <w:rPr>
          <w:rFonts w:ascii="Times New Roman" w:eastAsia="Times New Roman" w:hAnsi="Times New Roman" w:cs="Times New Roman"/>
          <w:color w:val="000000"/>
          <w:sz w:val="28"/>
          <w:szCs w:val="28"/>
        </w:rPr>
        <w:t>8(482)</w:t>
      </w: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47-</w:t>
      </w:r>
      <w:r w:rsidR="00BB0DF8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 w:rsidR="00BB0DF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Обращение, полученное должностным лицом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Катынского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 регистрируется в журнале регистрации жалоб (обращений).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После регистрации обращения должностное лицо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Катынского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обязано: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характер обращения (при необходимости уточнить его у потребителя);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теплоснабжающую и (или) </w:t>
      </w:r>
      <w:proofErr w:type="spellStart"/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теплосетевую</w:t>
      </w:r>
      <w:proofErr w:type="spellEnd"/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организацию, обеспечивающие теплоснабжение данного потребителя;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2 рабочих дней (в течение 3 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теплосетевую</w:t>
      </w:r>
      <w:proofErr w:type="spellEnd"/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5. Теплоснабжающая (</w:t>
      </w:r>
      <w:proofErr w:type="spellStart"/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теплосетевая</w:t>
      </w:r>
      <w:proofErr w:type="spellEnd"/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организация обязана ответить на запрос должностного лица 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Катынского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в течение 3 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Катынского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  в течение 3  часов информирует об этом органы прокуратуры.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6. После получения ответа от теплоснабжающей (</w:t>
      </w:r>
      <w:proofErr w:type="spellStart"/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теплосетевой</w:t>
      </w:r>
      <w:proofErr w:type="spellEnd"/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организации должностное лицо органа местного самоуправления в течение 3 дней (в течение 6 часов в отопительный период) обязано: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теплоснабжающей (</w:t>
      </w:r>
      <w:proofErr w:type="spellStart"/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теплосетевой</w:t>
      </w:r>
      <w:proofErr w:type="spellEnd"/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организацией определить причины нарушения параметров надежности теплоснабжения;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наличие подобных обращений в прошлом по данным объектам;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теплосетевой</w:t>
      </w:r>
      <w:proofErr w:type="spellEnd"/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 Ответ на обращение потребителя должен быть представлен в течение 5 рабочих дней (в течение 24 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 Должностное лицо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Катынского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  обязано проконтролировать исполнение предписания теплоснабжающей (</w:t>
      </w:r>
      <w:proofErr w:type="spellStart"/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теплосетевой</w:t>
      </w:r>
      <w:proofErr w:type="spellEnd"/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организацией.</w:t>
      </w:r>
    </w:p>
    <w:p w:rsidR="00DC2657" w:rsidRPr="00DC2657" w:rsidRDefault="00DC2657" w:rsidP="00DC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9. Теплоснабжающая (</w:t>
      </w:r>
      <w:proofErr w:type="spellStart"/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теплосетевая</w:t>
      </w:r>
      <w:proofErr w:type="spellEnd"/>
      <w:r w:rsidRPr="00DC2657"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организация вправе обжаловать вынесенное предписание главе поселения, а также в судебном порядке.</w:t>
      </w:r>
    </w:p>
    <w:p w:rsidR="008B003A" w:rsidRPr="00DC2657" w:rsidRDefault="008B003A" w:rsidP="00DC26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003A" w:rsidRPr="00DC2657" w:rsidSect="00DC26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0FBC"/>
    <w:multiLevelType w:val="multilevel"/>
    <w:tmpl w:val="EB92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2657"/>
    <w:rsid w:val="00325ECF"/>
    <w:rsid w:val="008B003A"/>
    <w:rsid w:val="00B305D5"/>
    <w:rsid w:val="00BB0DF8"/>
    <w:rsid w:val="00DC2657"/>
    <w:rsid w:val="00F0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657"/>
    <w:rPr>
      <w:b/>
      <w:bCs/>
    </w:rPr>
  </w:style>
  <w:style w:type="character" w:styleId="a5">
    <w:name w:val="Hyperlink"/>
    <w:basedOn w:val="a0"/>
    <w:uiPriority w:val="99"/>
    <w:semiHidden/>
    <w:unhideWhenUsed/>
    <w:rsid w:val="00DC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6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shino.smol-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AdKSP</dc:creator>
  <cp:keywords/>
  <dc:description/>
  <cp:lastModifiedBy>AdKSP</cp:lastModifiedBy>
  <cp:revision>7</cp:revision>
  <cp:lastPrinted>2020-02-05T07:11:00Z</cp:lastPrinted>
  <dcterms:created xsi:type="dcterms:W3CDTF">2020-02-05T07:00:00Z</dcterms:created>
  <dcterms:modified xsi:type="dcterms:W3CDTF">2020-02-10T05:53:00Z</dcterms:modified>
</cp:coreProperties>
</file>