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AF1DE6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32560302" r:id="rId8"/>
        </w:obje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025D57">
        <w:rPr>
          <w:rFonts w:ascii="Times New Roman" w:hAnsi="Times New Roman" w:cs="Times New Roman"/>
          <w:b/>
          <w:sz w:val="28"/>
          <w:szCs w:val="28"/>
        </w:rPr>
        <w:t>14</w:t>
      </w:r>
      <w:r w:rsidR="007D6C76">
        <w:rPr>
          <w:rFonts w:ascii="Times New Roman" w:hAnsi="Times New Roman" w:cs="Times New Roman"/>
          <w:b/>
          <w:sz w:val="28"/>
          <w:szCs w:val="28"/>
        </w:rPr>
        <w:t>» октября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A2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D6C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25D57">
        <w:rPr>
          <w:rFonts w:ascii="Times New Roman" w:hAnsi="Times New Roman" w:cs="Times New Roman"/>
          <w:b/>
          <w:sz w:val="28"/>
          <w:szCs w:val="28"/>
        </w:rPr>
        <w:t xml:space="preserve"> 75</w:t>
      </w:r>
    </w:p>
    <w:p w:rsidR="001F0D14" w:rsidRDefault="001F0D14" w:rsidP="00B73A20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7D6C7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73A2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сельского поселения Смоленского района  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Катынского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B73A20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постановления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 9 месяцев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Катынского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B73A20" w:rsidRDefault="00B73A20" w:rsidP="001F0D14">
      <w:pPr>
        <w:rPr>
          <w:rFonts w:ascii="Times New Roman" w:hAnsi="Times New Roman" w:cs="Times New Roman"/>
          <w:sz w:val="24"/>
          <w:szCs w:val="24"/>
        </w:rPr>
      </w:pPr>
    </w:p>
    <w:p w:rsidR="00B73A20" w:rsidRDefault="00B73A20" w:rsidP="001F0D14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6A1E99" w:rsidRPr="00631876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8" w:name="_GoBack"/>
      <w:bookmarkEnd w:id="8"/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>дминистрации 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="00ED2749">
        <w:rPr>
          <w:rFonts w:ascii="Times New Roman" w:hAnsi="Times New Roman" w:cs="Times New Roman"/>
          <w:sz w:val="20"/>
          <w:szCs w:val="20"/>
        </w:rPr>
        <w:t>поселения № 75 от 14</w:t>
      </w:r>
      <w:r w:rsidR="007D6C76">
        <w:rPr>
          <w:rFonts w:ascii="Times New Roman" w:hAnsi="Times New Roman" w:cs="Times New Roman"/>
          <w:sz w:val="20"/>
          <w:szCs w:val="20"/>
        </w:rPr>
        <w:t>.10</w:t>
      </w:r>
      <w:r w:rsidR="00B73A20">
        <w:rPr>
          <w:rFonts w:ascii="Times New Roman" w:hAnsi="Times New Roman" w:cs="Times New Roman"/>
          <w:sz w:val="20"/>
          <w:szCs w:val="20"/>
        </w:rPr>
        <w:t>.2019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7D6C76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октября</w:t>
      </w:r>
      <w:r w:rsidR="00757173">
        <w:rPr>
          <w:b/>
          <w:sz w:val="24"/>
          <w:szCs w:val="24"/>
        </w:rPr>
        <w:t xml:space="preserve"> 2019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348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52"/>
        <w:gridCol w:w="1417"/>
        <w:gridCol w:w="1418"/>
        <w:gridCol w:w="1275"/>
      </w:tblGrid>
      <w:tr w:rsidR="00825071" w:rsidTr="00825071">
        <w:trPr>
          <w:trHeight w:val="41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825071" w:rsidTr="00825071">
        <w:trPr>
          <w:trHeight w:val="41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41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25071" w:rsidTr="00825071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7 721 512,81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8 335 394,25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5 283 581,91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63,4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2 923 771,98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82,1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2 923 771,98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82,1</w:t>
            </w:r>
          </w:p>
        </w:tc>
      </w:tr>
      <w:tr w:rsidR="00825071" w:rsidTr="0082507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2 882 118,38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86,3</w:t>
            </w:r>
          </w:p>
        </w:tc>
      </w:tr>
      <w:tr w:rsidR="00825071" w:rsidTr="00825071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1 365,93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6,8</w:t>
            </w:r>
          </w:p>
        </w:tc>
      </w:tr>
      <w:tr w:rsidR="00825071" w:rsidTr="0082507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40 287,67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20,1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805 247,61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8,8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805 247,61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8,8</w:t>
            </w:r>
          </w:p>
        </w:tc>
      </w:tr>
      <w:tr w:rsidR="00825071" w:rsidTr="0082507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352 325,45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364 519,97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75,1</w:t>
            </w:r>
          </w:p>
        </w:tc>
      </w:tr>
      <w:tr w:rsidR="00825071" w:rsidTr="00825071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352 325,45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364 519,97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75,1</w:t>
            </w:r>
          </w:p>
        </w:tc>
      </w:tr>
      <w:tr w:rsidR="00825071" w:rsidTr="00825071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2 771,32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 w:rsidP="007D6C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112,3</w:t>
            </w:r>
          </w:p>
        </w:tc>
      </w:tr>
      <w:tr w:rsidR="00825071" w:rsidTr="00825071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2 771,32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112,3</w:t>
            </w:r>
          </w:p>
        </w:tc>
      </w:tr>
      <w:tr w:rsidR="00825071" w:rsidTr="0082507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682 315,84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499 607,61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73,2</w:t>
            </w:r>
          </w:p>
        </w:tc>
      </w:tr>
      <w:tr w:rsidR="00825071" w:rsidTr="00825071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682 315,84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499 607,61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73,2</w:t>
            </w:r>
          </w:p>
        </w:tc>
      </w:tr>
      <w:tr w:rsidR="00825071" w:rsidTr="0082507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-65 515,64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-61 651,29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94,1</w:t>
            </w:r>
          </w:p>
        </w:tc>
      </w:tr>
      <w:tr w:rsidR="00825071" w:rsidTr="00825071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-65 515,64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-61 651,29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94,1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938 949,59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59,8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145 827,84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25,7</w:t>
            </w:r>
          </w:p>
        </w:tc>
      </w:tr>
      <w:tr w:rsidR="00825071" w:rsidTr="0082507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145 827,84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25,7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793 121,75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30,7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454 677,10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23,3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454 677,10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23,3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338 444,65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54,2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338 444,65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54,2</w:t>
            </w:r>
          </w:p>
        </w:tc>
      </w:tr>
      <w:tr w:rsidR="00825071" w:rsidTr="0082507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428 042,20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136,9</w:t>
            </w:r>
          </w:p>
        </w:tc>
      </w:tr>
      <w:tr w:rsidR="00825071" w:rsidTr="00825071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428 042,20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136,9</w:t>
            </w:r>
          </w:p>
        </w:tc>
      </w:tr>
      <w:tr w:rsidR="00825071" w:rsidTr="00825071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428 042,20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135,4</w:t>
            </w:r>
          </w:p>
        </w:tc>
      </w:tr>
      <w:tr w:rsidR="00825071" w:rsidTr="00825071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428 042,20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135,4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2 437 930,90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73,0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2 433 180,90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72,8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2 266 425,00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74,8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2 266 425,00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74,8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2 266 425,00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74,8</w:t>
            </w: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166 755,90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53,7</w:t>
            </w:r>
          </w:p>
        </w:tc>
      </w:tr>
      <w:tr w:rsidR="00825071" w:rsidTr="0082507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166 755,90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53,7</w:t>
            </w:r>
          </w:p>
        </w:tc>
      </w:tr>
      <w:tr w:rsidR="00825071" w:rsidTr="00825071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166 755,90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53,7</w:t>
            </w:r>
          </w:p>
        </w:tc>
      </w:tr>
      <w:tr w:rsidR="00825071" w:rsidTr="0082507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</w:tbl>
    <w:p w:rsidR="00E8731A" w:rsidRDefault="00E8731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E8731A" w:rsidRDefault="00E8731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E8731A" w:rsidRDefault="00E8731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2957BE" w:rsidRDefault="00E8731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lastRenderedPageBreak/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348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1418"/>
        <w:gridCol w:w="1134"/>
        <w:gridCol w:w="1417"/>
      </w:tblGrid>
      <w:tr w:rsidR="00825071" w:rsidTr="00825071">
        <w:trPr>
          <w:trHeight w:val="41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825071" w:rsidTr="00825071">
        <w:trPr>
          <w:trHeight w:val="412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412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25071" w:rsidTr="00825071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8 411 929,31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52,6</w:t>
            </w:r>
          </w:p>
        </w:tc>
      </w:tr>
      <w:tr w:rsidR="00825071" w:rsidTr="0082507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 w:rsidP="00E8731A">
            <w:pPr>
              <w:ind w:left="-709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5 587 600,99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3 999 873,31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59,0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395 064,51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59,7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119 309,48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56,7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50,1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50,1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50,1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50,1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4 532 982,81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3 389 616,39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74,8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2 231 302,81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1 531 635,86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68,6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2 231 302,81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1 531 635,86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1 713 750,23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1 188 978,59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69,4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517 552,58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342 657,27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66,2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1 846 329,54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80,7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1 846 329,54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80,7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1 846 329,54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80,7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80,0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19 244,19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19 244,19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19 244,19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292 056,73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233 220,73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79,9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16,4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21,8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6,7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927 0113 24 0 10 00000 200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927 0113 24 0 10 00000 240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927 0113 24 0 10 00000 244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93,8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93,8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93,8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166 755,90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52,9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166 755,90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52,9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74,6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109 004,53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75,4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31 409,37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20,8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20,8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20,8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1 451 808,65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1 032 265,96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142 105,26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116 305,26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81,8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90,3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90,3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90,3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813 086,70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68,7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813 086,70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68,7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813 086,70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68,7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813 086,70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68,7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81,1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81,1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92,8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8 376 944,78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3 047 302,96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436,4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354 114,51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53,3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14,3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14,3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14,3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328 114,51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60,2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328 114,51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60,2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328 114,51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60,2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54,5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54,5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54,5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1 105 137,77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42,3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201 987,37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39,6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201 987,37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201 987,37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39,6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43,0</w:t>
            </w:r>
          </w:p>
        </w:tc>
      </w:tr>
      <w:tr w:rsidR="00825071" w:rsidTr="0082507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43,0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903 150,40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5 101 944,78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1 588 050,68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31,1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2 526 864,78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618 714,12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24,5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2 526 864,78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618 714,12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24,5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2 526 864,78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618 714,12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24,5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969 336,56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39,3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969 336,56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39,3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969 336,56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39,3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122 270,56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122 270,56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122 270,56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122 270,56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122 270,56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70,1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физической культуры и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927 1105 00 0 00 00000 000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70,1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60,5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60,5</w:t>
            </w:r>
          </w:p>
        </w:tc>
      </w:tr>
      <w:tr w:rsidR="00825071" w:rsidTr="00825071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60,5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76,5</w:t>
            </w:r>
          </w:p>
        </w:tc>
      </w:tr>
      <w:tr w:rsidR="00825071" w:rsidTr="0082507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76,5</w:t>
            </w:r>
          </w:p>
        </w:tc>
      </w:tr>
      <w:tr w:rsidR="00825071" w:rsidTr="0082507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76,5</w:t>
            </w:r>
          </w:p>
        </w:tc>
      </w:tr>
      <w:tr w:rsidR="00825071" w:rsidTr="00825071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-4 311 060,17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-690 416,50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5071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E8731A" w:rsidRDefault="00E8731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34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645"/>
        <w:gridCol w:w="2334"/>
        <w:gridCol w:w="1138"/>
        <w:gridCol w:w="1055"/>
        <w:gridCol w:w="1231"/>
      </w:tblGrid>
      <w:tr w:rsidR="00DD7BC0" w:rsidTr="00DD7BC0">
        <w:trPr>
          <w:trHeight w:val="412"/>
        </w:trPr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BC0" w:rsidRDefault="008250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="00DD7BC0">
              <w:rPr>
                <w:rFonts w:ascii="Arial CYR" w:hAnsi="Arial CYR" w:cs="Arial CYR"/>
                <w:color w:val="000000"/>
                <w:sz w:val="16"/>
                <w:szCs w:val="16"/>
              </w:rPr>
              <w:t>аименование показателя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BC0" w:rsidRDefault="00DD7BC0" w:rsidP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DD7BC0" w:rsidTr="00DD7BC0">
        <w:trPr>
          <w:trHeight w:val="412"/>
        </w:trPr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D7BC0" w:rsidTr="00DD7BC0">
        <w:trPr>
          <w:trHeight w:val="412"/>
        </w:trPr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D7BC0" w:rsidTr="00DD7BC0">
        <w:trPr>
          <w:trHeight w:val="412"/>
        </w:trPr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D7BC0" w:rsidTr="00DD7BC0">
        <w:trPr>
          <w:trHeight w:val="412"/>
        </w:trPr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D7BC0" w:rsidTr="00DD7BC0">
        <w:trPr>
          <w:trHeight w:val="24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D7BC0" w:rsidTr="00DD7BC0">
        <w:trPr>
          <w:trHeight w:val="5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690 416,50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</w:tr>
      <w:tr w:rsidR="00DD7BC0" w:rsidTr="00DD7BC0">
        <w:trPr>
          <w:trHeight w:val="31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D7BC0" w:rsidTr="00DD7BC0">
        <w:trPr>
          <w:trHeight w:val="57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D7BC0" w:rsidTr="00DD7BC0">
        <w:trPr>
          <w:trHeight w:val="240"/>
        </w:trPr>
        <w:tc>
          <w:tcPr>
            <w:tcW w:w="40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D7BC0" w:rsidTr="00DD7BC0">
        <w:trPr>
          <w:trHeight w:val="28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D7BC0" w:rsidTr="00DD7BC0">
        <w:trPr>
          <w:trHeight w:val="259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D7BC0" w:rsidTr="00DD7BC0">
        <w:trPr>
          <w:trHeight w:val="28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690 416,50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</w:tr>
      <w:tr w:rsidR="00DD7BC0" w:rsidTr="00DD7BC0">
        <w:trPr>
          <w:trHeight w:val="28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-7 960 356,49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68,2</w:t>
            </w:r>
          </w:p>
        </w:tc>
      </w:tr>
      <w:tr w:rsidR="00DD7BC0" w:rsidTr="00DD7BC0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927 01 00 00 00 00 0000 500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-7 960 356,49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68,2</w:t>
            </w:r>
          </w:p>
        </w:tc>
      </w:tr>
      <w:tr w:rsidR="00DD7BC0" w:rsidTr="00DD7BC0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-7 960 356,49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68,2</w:t>
            </w:r>
          </w:p>
        </w:tc>
      </w:tr>
      <w:tr w:rsidR="00DD7BC0" w:rsidTr="00DD7BC0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-7 960 356,49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68,2</w:t>
            </w:r>
          </w:p>
        </w:tc>
      </w:tr>
      <w:tr w:rsidR="00DD7BC0" w:rsidTr="00DD7BC0">
        <w:trPr>
          <w:trHeight w:val="46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-7 960 356,49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68,2</w:t>
            </w:r>
          </w:p>
        </w:tc>
      </w:tr>
      <w:tr w:rsidR="00DD7BC0" w:rsidTr="00DD7BC0">
        <w:trPr>
          <w:trHeight w:val="28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8 650 772,99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54,1</w:t>
            </w:r>
          </w:p>
        </w:tc>
      </w:tr>
      <w:tr w:rsidR="00DD7BC0" w:rsidTr="00DD7BC0">
        <w:trPr>
          <w:trHeight w:val="43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927 01 00 00 00 00 0000 600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8 650 772,99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54,1</w:t>
            </w:r>
          </w:p>
        </w:tc>
      </w:tr>
      <w:tr w:rsidR="00DD7BC0" w:rsidTr="00DD7BC0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8 650 772,99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54,1</w:t>
            </w:r>
          </w:p>
        </w:tc>
      </w:tr>
      <w:tr w:rsidR="00DD7BC0" w:rsidTr="00DD7BC0">
        <w:trPr>
          <w:trHeight w:val="49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8 650 772,99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54,1</w:t>
            </w:r>
          </w:p>
        </w:tc>
      </w:tr>
      <w:tr w:rsidR="00DD7BC0" w:rsidTr="00DD7BC0">
        <w:trPr>
          <w:trHeight w:val="46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7BC0" w:rsidRDefault="00DD7B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DD7BC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8 650 772,99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7BC0" w:rsidRDefault="00A45D5B" w:rsidP="00A45D5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54,1</w:t>
            </w:r>
          </w:p>
        </w:tc>
      </w:tr>
    </w:tbl>
    <w:p w:rsidR="00DD7BC0" w:rsidRDefault="00DD7BC0" w:rsidP="00DD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1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E6" w:rsidRDefault="00AF1DE6" w:rsidP="006A1E99">
      <w:pPr>
        <w:spacing w:after="0" w:line="240" w:lineRule="auto"/>
      </w:pPr>
      <w:r>
        <w:separator/>
      </w:r>
    </w:p>
  </w:endnote>
  <w:endnote w:type="continuationSeparator" w:id="0">
    <w:p w:rsidR="00AF1DE6" w:rsidRDefault="00AF1DE6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E6" w:rsidRDefault="00AF1DE6" w:rsidP="006A1E99">
      <w:pPr>
        <w:spacing w:after="0" w:line="240" w:lineRule="auto"/>
      </w:pPr>
      <w:r>
        <w:separator/>
      </w:r>
    </w:p>
  </w:footnote>
  <w:footnote w:type="continuationSeparator" w:id="0">
    <w:p w:rsidR="00AF1DE6" w:rsidRDefault="00AF1DE6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81F83"/>
    <w:rsid w:val="001A74F5"/>
    <w:rsid w:val="001F0BC3"/>
    <w:rsid w:val="001F0D14"/>
    <w:rsid w:val="00210D03"/>
    <w:rsid w:val="00226253"/>
    <w:rsid w:val="002275D7"/>
    <w:rsid w:val="002606B2"/>
    <w:rsid w:val="002957BE"/>
    <w:rsid w:val="002B1F14"/>
    <w:rsid w:val="002E05CA"/>
    <w:rsid w:val="003219BA"/>
    <w:rsid w:val="00375D2A"/>
    <w:rsid w:val="00401834"/>
    <w:rsid w:val="00431D98"/>
    <w:rsid w:val="0049389E"/>
    <w:rsid w:val="004A1E35"/>
    <w:rsid w:val="004F54F9"/>
    <w:rsid w:val="00556A18"/>
    <w:rsid w:val="005E359F"/>
    <w:rsid w:val="005E5F91"/>
    <w:rsid w:val="00631876"/>
    <w:rsid w:val="00642055"/>
    <w:rsid w:val="00645442"/>
    <w:rsid w:val="006904C5"/>
    <w:rsid w:val="006A1E99"/>
    <w:rsid w:val="006C4864"/>
    <w:rsid w:val="00756A2D"/>
    <w:rsid w:val="00757173"/>
    <w:rsid w:val="00787D05"/>
    <w:rsid w:val="007C7FCE"/>
    <w:rsid w:val="007D1A01"/>
    <w:rsid w:val="007D6C76"/>
    <w:rsid w:val="00816508"/>
    <w:rsid w:val="00825071"/>
    <w:rsid w:val="0084585F"/>
    <w:rsid w:val="008575E8"/>
    <w:rsid w:val="008A5321"/>
    <w:rsid w:val="00975AF5"/>
    <w:rsid w:val="00A45D5B"/>
    <w:rsid w:val="00A557D3"/>
    <w:rsid w:val="00A5784A"/>
    <w:rsid w:val="00AA66CB"/>
    <w:rsid w:val="00AA6FF5"/>
    <w:rsid w:val="00AF1DE6"/>
    <w:rsid w:val="00AF635D"/>
    <w:rsid w:val="00B5795D"/>
    <w:rsid w:val="00B73A20"/>
    <w:rsid w:val="00BA5AEF"/>
    <w:rsid w:val="00BB6DD3"/>
    <w:rsid w:val="00C61FC1"/>
    <w:rsid w:val="00C83E32"/>
    <w:rsid w:val="00CA5C53"/>
    <w:rsid w:val="00CD46A7"/>
    <w:rsid w:val="00D24AAC"/>
    <w:rsid w:val="00D364C8"/>
    <w:rsid w:val="00D5484E"/>
    <w:rsid w:val="00DD7BC0"/>
    <w:rsid w:val="00DF5F8B"/>
    <w:rsid w:val="00E268D1"/>
    <w:rsid w:val="00E70976"/>
    <w:rsid w:val="00E841BA"/>
    <w:rsid w:val="00E8731A"/>
    <w:rsid w:val="00ED2749"/>
    <w:rsid w:val="00ED5387"/>
    <w:rsid w:val="00F112B6"/>
    <w:rsid w:val="00F25A9D"/>
    <w:rsid w:val="00F33B5A"/>
    <w:rsid w:val="00F72B21"/>
    <w:rsid w:val="00F7601D"/>
    <w:rsid w:val="00F769EB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E7F3C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7FED-0C50-4871-91E7-59D4D3A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6180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36</cp:revision>
  <cp:lastPrinted>2019-10-14T09:11:00Z</cp:lastPrinted>
  <dcterms:created xsi:type="dcterms:W3CDTF">2018-04-12T12:00:00Z</dcterms:created>
  <dcterms:modified xsi:type="dcterms:W3CDTF">2019-10-14T09:12:00Z</dcterms:modified>
</cp:coreProperties>
</file>