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B21" w:rsidRDefault="00BB6DD3" w:rsidP="00F72B21">
      <w:pPr>
        <w:tabs>
          <w:tab w:val="left" w:pos="3750"/>
        </w:tabs>
        <w:jc w:val="center"/>
      </w:pPr>
      <w:r w:rsidRPr="00431D98">
        <w:rPr>
          <w:noProof/>
          <w:color w:val="FFFFFF" w:themeColor="background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1pt;margin-top:-45.95pt;width:54.75pt;height:63pt;z-index:251658240" fillcolor="window">
            <v:imagedata r:id="rId6" o:title=""/>
            <w10:wrap type="square" side="right"/>
          </v:shape>
          <o:OLEObject Type="Embed" ProgID="Word.Picture.8" ShapeID="_x0000_s1026" DrawAspect="Content" ObjectID="_1585137789" r:id="rId7"/>
        </w:pict>
      </w:r>
    </w:p>
    <w:p w:rsidR="001F0D14" w:rsidRPr="00F72B21" w:rsidRDefault="001F0D14" w:rsidP="00F72B21">
      <w:pPr>
        <w:tabs>
          <w:tab w:val="left" w:pos="3750"/>
        </w:tabs>
        <w:jc w:val="center"/>
      </w:pPr>
      <w:r w:rsidRPr="0048696E">
        <w:rPr>
          <w:rFonts w:ascii="Times New Roman" w:hAnsi="Times New Roman" w:cs="Times New Roman"/>
          <w:b/>
          <w:sz w:val="28"/>
          <w:szCs w:val="28"/>
        </w:rPr>
        <w:t>АДМИНИСТРАЦИЯ  КАТЫНСКОГО</w:t>
      </w:r>
      <w:r w:rsidRPr="0048696E">
        <w:rPr>
          <w:rFonts w:ascii="Times New Roman" w:hAnsi="Times New Roman" w:cs="Times New Roman"/>
          <w:sz w:val="28"/>
          <w:szCs w:val="28"/>
        </w:rPr>
        <w:t xml:space="preserve">  </w:t>
      </w:r>
      <w:r w:rsidRPr="0048696E">
        <w:rPr>
          <w:rFonts w:ascii="Times New Roman" w:hAnsi="Times New Roman" w:cs="Times New Roman"/>
          <w:b/>
          <w:sz w:val="28"/>
          <w:szCs w:val="28"/>
        </w:rPr>
        <w:t>СЕЛЬСКОГО  ПОСЕЛЕНИЯ</w:t>
      </w:r>
      <w:r w:rsidRPr="0048696E">
        <w:rPr>
          <w:rFonts w:ascii="Times New Roman" w:hAnsi="Times New Roman" w:cs="Times New Roman"/>
          <w:sz w:val="28"/>
          <w:szCs w:val="28"/>
        </w:rPr>
        <w:t xml:space="preserve">  </w:t>
      </w:r>
      <w:r w:rsidRPr="0048696E">
        <w:rPr>
          <w:rFonts w:ascii="Times New Roman" w:hAnsi="Times New Roman" w:cs="Times New Roman"/>
          <w:b/>
          <w:sz w:val="28"/>
          <w:szCs w:val="28"/>
        </w:rPr>
        <w:t>СМОЛЕНСКОГО  РАЙОНА  СМОЛЕНСКОЙ  ОБЛАСТИ</w:t>
      </w:r>
    </w:p>
    <w:p w:rsidR="001F0D14" w:rsidRPr="0048696E" w:rsidRDefault="001F0D14" w:rsidP="006A1E99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D14" w:rsidRDefault="001F0D14" w:rsidP="006A1E99">
      <w:pPr>
        <w:tabs>
          <w:tab w:val="left" w:pos="3435"/>
        </w:tabs>
        <w:jc w:val="center"/>
        <w:rPr>
          <w:rFonts w:ascii="Times New Roman" w:hAnsi="Times New Roman" w:cs="Times New Roman"/>
          <w:b/>
          <w:sz w:val="28"/>
        </w:rPr>
      </w:pPr>
      <w:r w:rsidRPr="0048696E">
        <w:rPr>
          <w:rFonts w:ascii="Times New Roman" w:hAnsi="Times New Roman" w:cs="Times New Roman"/>
          <w:b/>
          <w:sz w:val="28"/>
        </w:rPr>
        <w:t>ПОСТАНОВЛЕНИЕ</w:t>
      </w:r>
    </w:p>
    <w:p w:rsidR="001F0D14" w:rsidRDefault="001F0D14" w:rsidP="006A1E99">
      <w:pPr>
        <w:tabs>
          <w:tab w:val="left" w:pos="34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96E">
        <w:rPr>
          <w:rFonts w:ascii="Times New Roman" w:hAnsi="Times New Roman" w:cs="Times New Roman"/>
          <w:b/>
          <w:sz w:val="28"/>
          <w:szCs w:val="28"/>
        </w:rPr>
        <w:t xml:space="preserve">от « </w:t>
      </w:r>
      <w:r w:rsidR="005E359F">
        <w:rPr>
          <w:rFonts w:ascii="Times New Roman" w:hAnsi="Times New Roman" w:cs="Times New Roman"/>
          <w:b/>
          <w:sz w:val="28"/>
          <w:szCs w:val="28"/>
        </w:rPr>
        <w:t>12</w:t>
      </w:r>
      <w:r w:rsidRPr="0048696E">
        <w:rPr>
          <w:rFonts w:ascii="Times New Roman" w:hAnsi="Times New Roman" w:cs="Times New Roman"/>
          <w:b/>
          <w:sz w:val="28"/>
          <w:szCs w:val="28"/>
        </w:rPr>
        <w:t xml:space="preserve"> » </w:t>
      </w:r>
      <w:r w:rsidR="005E359F">
        <w:rPr>
          <w:rFonts w:ascii="Times New Roman" w:hAnsi="Times New Roman" w:cs="Times New Roman"/>
          <w:b/>
          <w:sz w:val="28"/>
          <w:szCs w:val="28"/>
        </w:rPr>
        <w:t>апреля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359F">
        <w:rPr>
          <w:rFonts w:ascii="Times New Roman" w:hAnsi="Times New Roman" w:cs="Times New Roman"/>
          <w:b/>
          <w:sz w:val="28"/>
          <w:szCs w:val="28"/>
        </w:rPr>
        <w:t xml:space="preserve"> 2018 </w:t>
      </w:r>
      <w:r w:rsidRPr="0048696E">
        <w:rPr>
          <w:rFonts w:ascii="Times New Roman" w:hAnsi="Times New Roman" w:cs="Times New Roman"/>
          <w:b/>
          <w:sz w:val="28"/>
          <w:szCs w:val="28"/>
        </w:rPr>
        <w:t xml:space="preserve">года                                                         </w:t>
      </w:r>
      <w:r w:rsidR="005E359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48696E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359F">
        <w:rPr>
          <w:rFonts w:ascii="Times New Roman" w:hAnsi="Times New Roman" w:cs="Times New Roman"/>
          <w:b/>
          <w:sz w:val="28"/>
          <w:szCs w:val="28"/>
        </w:rPr>
        <w:t>42</w:t>
      </w:r>
    </w:p>
    <w:p w:rsidR="00BA5AEF" w:rsidRDefault="00BA5AEF" w:rsidP="001F0D14">
      <w:pPr>
        <w:tabs>
          <w:tab w:val="left" w:pos="7065"/>
        </w:tabs>
        <w:spacing w:line="240" w:lineRule="auto"/>
        <w:ind w:left="-426"/>
        <w:rPr>
          <w:rFonts w:ascii="Times New Roman" w:hAnsi="Times New Roman" w:cs="Times New Roman"/>
          <w:b/>
          <w:sz w:val="28"/>
        </w:rPr>
      </w:pPr>
    </w:p>
    <w:p w:rsidR="001F0D14" w:rsidRDefault="001F0D14" w:rsidP="001F0D14">
      <w:pPr>
        <w:tabs>
          <w:tab w:val="left" w:pos="7065"/>
        </w:tabs>
        <w:spacing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31D98">
        <w:rPr>
          <w:rFonts w:ascii="Times New Roman" w:hAnsi="Times New Roman" w:cs="Times New Roman"/>
          <w:b/>
          <w:sz w:val="24"/>
          <w:szCs w:val="24"/>
        </w:rPr>
        <w:t>Об утверждении отчета об  исполнении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Pr="0048696E">
        <w:rPr>
          <w:rFonts w:ascii="Times New Roman" w:hAnsi="Times New Roman" w:cs="Times New Roman"/>
          <w:b/>
          <w:sz w:val="24"/>
          <w:szCs w:val="24"/>
        </w:rPr>
        <w:t>бюджета  Катынского сельского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48696E">
        <w:rPr>
          <w:rFonts w:ascii="Times New Roman" w:hAnsi="Times New Roman" w:cs="Times New Roman"/>
          <w:b/>
          <w:sz w:val="24"/>
          <w:szCs w:val="24"/>
        </w:rPr>
        <w:t>поселения Смоленского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Pr="0048696E">
        <w:rPr>
          <w:rFonts w:ascii="Times New Roman" w:hAnsi="Times New Roman" w:cs="Times New Roman"/>
          <w:b/>
          <w:sz w:val="24"/>
          <w:szCs w:val="24"/>
        </w:rPr>
        <w:t xml:space="preserve">Смоленской области за </w:t>
      </w:r>
      <w:r w:rsidR="005E359F">
        <w:rPr>
          <w:rFonts w:ascii="Times New Roman" w:hAnsi="Times New Roman" w:cs="Times New Roman"/>
          <w:b/>
          <w:sz w:val="24"/>
          <w:szCs w:val="24"/>
        </w:rPr>
        <w:t>1-й квартал  2018</w:t>
      </w:r>
      <w:r w:rsidRPr="0048696E">
        <w:rPr>
          <w:rFonts w:ascii="Times New Roman" w:hAnsi="Times New Roman" w:cs="Times New Roman"/>
          <w:b/>
          <w:sz w:val="24"/>
          <w:szCs w:val="24"/>
        </w:rPr>
        <w:t>года.</w:t>
      </w:r>
    </w:p>
    <w:p w:rsidR="006A1E99" w:rsidRDefault="006A1E99" w:rsidP="001F0D14">
      <w:pPr>
        <w:tabs>
          <w:tab w:val="left" w:pos="7065"/>
        </w:tabs>
        <w:spacing w:line="240" w:lineRule="auto"/>
        <w:ind w:left="-426"/>
        <w:rPr>
          <w:b/>
        </w:rPr>
      </w:pPr>
    </w:p>
    <w:p w:rsidR="006A1E99" w:rsidRDefault="001F0D14" w:rsidP="006A1E99">
      <w:pPr>
        <w:tabs>
          <w:tab w:val="left" w:pos="7065"/>
        </w:tabs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C56735">
        <w:rPr>
          <w:rFonts w:ascii="Times New Roman" w:hAnsi="Times New Roman" w:cs="Times New Roman"/>
          <w:bCs/>
          <w:sz w:val="24"/>
          <w:szCs w:val="24"/>
        </w:rPr>
        <w:t>В соответствии со статьей 264.2 Бюджетного кодекса Российской Федерации, руководствуясь Уставом муниципального образования Катынского сельского поселения Смоленского района  Смоленской области и положением о бюджетном процессе в муниципальном образовании Катынского сельского поселения Смоленского района  Смоленской области,  утвержденным решением Совета депутатов Катынского сельского поселения Смоленского района  Смоленской области  от 17.08.2012г.  № 24  "Об утверждении положения о бюджетном процессе в муниципальном образовании Катынского сельского поселения Смоленского района  Смоленской области"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48696E">
        <w:rPr>
          <w:rFonts w:ascii="Times New Roman" w:hAnsi="Times New Roman" w:cs="Times New Roman"/>
          <w:sz w:val="24"/>
          <w:szCs w:val="24"/>
        </w:rPr>
        <w:t xml:space="preserve">      Администрация Катынского сельского поселения Смолен</w:t>
      </w:r>
      <w:r>
        <w:rPr>
          <w:rFonts w:ascii="Times New Roman" w:hAnsi="Times New Roman" w:cs="Times New Roman"/>
          <w:sz w:val="24"/>
          <w:szCs w:val="24"/>
        </w:rPr>
        <w:t xml:space="preserve">ского района Смоленской области </w:t>
      </w:r>
    </w:p>
    <w:p w:rsidR="006A1E99" w:rsidRDefault="006A1E99" w:rsidP="006A1E99">
      <w:pPr>
        <w:tabs>
          <w:tab w:val="left" w:pos="7065"/>
        </w:tabs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8696E">
        <w:rPr>
          <w:rFonts w:ascii="Times New Roman" w:hAnsi="Times New Roman" w:cs="Times New Roman"/>
          <w:sz w:val="24"/>
          <w:szCs w:val="24"/>
        </w:rPr>
        <w:t>ПОСТАНОВЛЯЕТ: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6A1E99" w:rsidRDefault="006A1E99" w:rsidP="006A1E99">
      <w:pPr>
        <w:autoSpaceDE w:val="0"/>
        <w:autoSpaceDN w:val="0"/>
        <w:adjustRightInd w:val="0"/>
        <w:spacing w:after="0" w:line="240" w:lineRule="auto"/>
        <w:ind w:left="-284" w:right="11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</w:t>
      </w:r>
      <w:r w:rsidRPr="0048696E">
        <w:rPr>
          <w:rFonts w:ascii="Times New Roman" w:hAnsi="Times New Roman" w:cs="Times New Roman"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696E">
        <w:rPr>
          <w:rFonts w:ascii="Times New Roman" w:hAnsi="Times New Roman" w:cs="Times New Roman"/>
          <w:bCs/>
          <w:sz w:val="24"/>
          <w:szCs w:val="24"/>
        </w:rPr>
        <w:t>Утвердить</w:t>
      </w:r>
      <w:bookmarkStart w:id="0" w:name="YANDEX_9"/>
      <w:bookmarkEnd w:id="0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8" w:anchor="YANDEX_8" w:history="1"/>
      <w:r w:rsidRPr="0048696E">
        <w:rPr>
          <w:rFonts w:ascii="Times New Roman" w:hAnsi="Times New Roman" w:cs="Times New Roman"/>
          <w:bCs/>
          <w:sz w:val="24"/>
          <w:szCs w:val="24"/>
        </w:rPr>
        <w:t>отчет</w:t>
      </w:r>
      <w:hyperlink r:id="rId9" w:anchor="YANDEX_10" w:history="1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1" w:name="YANDEX_10"/>
      <w:bookmarkEnd w:id="1"/>
      <w:r w:rsidR="00BB6DD3" w:rsidRPr="0048696E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48696E">
        <w:rPr>
          <w:rFonts w:ascii="Times New Roman" w:hAnsi="Times New Roman" w:cs="Times New Roman"/>
          <w:bCs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"YANDEX_9" </w:instrText>
      </w:r>
      <w:r w:rsidR="00BB6DD3" w:rsidRPr="0048696E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="00431D98">
        <w:rPr>
          <w:rFonts w:ascii="Times New Roman" w:hAnsi="Times New Roman" w:cs="Times New Roman"/>
          <w:bCs/>
          <w:sz w:val="24"/>
          <w:szCs w:val="24"/>
        </w:rPr>
        <w:t xml:space="preserve">  об</w:t>
      </w:r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0" w:anchor="YANDEX_11" w:history="1"/>
      <w:r w:rsidR="00431D98">
        <w:rPr>
          <w:rFonts w:ascii="Times New Roman" w:hAnsi="Times New Roman" w:cs="Times New Roman"/>
          <w:bCs/>
          <w:sz w:val="24"/>
          <w:szCs w:val="24"/>
        </w:rPr>
        <w:t xml:space="preserve"> исполнении</w:t>
      </w:r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1" w:anchor="YANDEX_10" w:history="1"/>
      <w:hyperlink r:id="rId12" w:anchor="YANDEX_12" w:history="1"/>
      <w:hyperlink r:id="rId13" w:anchor="YANDEX_11" w:history="1"/>
      <w:r w:rsidRPr="0048696E">
        <w:rPr>
          <w:rFonts w:ascii="Times New Roman" w:hAnsi="Times New Roman" w:cs="Times New Roman"/>
          <w:bCs/>
          <w:sz w:val="24"/>
          <w:szCs w:val="24"/>
        </w:rPr>
        <w:t> бюджета </w:t>
      </w:r>
      <w:hyperlink r:id="rId14" w:anchor="YANDEX_13" w:history="1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696E">
        <w:rPr>
          <w:rFonts w:ascii="Times New Roman" w:hAnsi="Times New Roman" w:cs="Times New Roman"/>
          <w:sz w:val="24"/>
          <w:szCs w:val="24"/>
        </w:rPr>
        <w:t xml:space="preserve">Катынского сельского поселения Смоленского района </w:t>
      </w:r>
      <w:r w:rsidRPr="004869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696E">
        <w:rPr>
          <w:rFonts w:ascii="Times New Roman" w:hAnsi="Times New Roman" w:cs="Times New Roman"/>
          <w:sz w:val="24"/>
          <w:szCs w:val="24"/>
        </w:rPr>
        <w:t>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r w:rsidR="005E359F">
        <w:rPr>
          <w:rFonts w:ascii="Times New Roman" w:hAnsi="Times New Roman" w:cs="Times New Roman"/>
          <w:bCs/>
          <w:sz w:val="24"/>
          <w:szCs w:val="24"/>
        </w:rPr>
        <w:t>1-й квартал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359F">
        <w:rPr>
          <w:rFonts w:ascii="Times New Roman" w:hAnsi="Times New Roman" w:cs="Times New Roman"/>
          <w:bCs/>
          <w:sz w:val="24"/>
          <w:szCs w:val="24"/>
        </w:rPr>
        <w:t xml:space="preserve"> 2018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согласно приложения к </w:t>
      </w:r>
      <w:r w:rsidRPr="0048696E">
        <w:rPr>
          <w:rFonts w:ascii="Times New Roman" w:hAnsi="Times New Roman" w:cs="Times New Roman"/>
          <w:bCs/>
          <w:sz w:val="24"/>
          <w:szCs w:val="24"/>
        </w:rPr>
        <w:t>данному</w:t>
      </w:r>
      <w:bookmarkStart w:id="2" w:name="YANDEX_13"/>
      <w:bookmarkEnd w:id="2"/>
      <w:r w:rsidR="00BB6DD3" w:rsidRPr="0048696E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48696E">
        <w:rPr>
          <w:rFonts w:ascii="Times New Roman" w:hAnsi="Times New Roman" w:cs="Times New Roman"/>
          <w:bCs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"YANDEX_12" </w:instrText>
      </w:r>
      <w:r w:rsidR="00BB6DD3" w:rsidRPr="0048696E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48696E">
        <w:rPr>
          <w:rFonts w:ascii="Times New Roman" w:hAnsi="Times New Roman" w:cs="Times New Roman"/>
          <w:bCs/>
          <w:sz w:val="24"/>
          <w:szCs w:val="24"/>
        </w:rPr>
        <w:t xml:space="preserve"> постановлению</w:t>
      </w:r>
      <w:hyperlink r:id="rId15" w:anchor="YANDEX_14" w:history="1"/>
      <w:r w:rsidRPr="0048696E">
        <w:rPr>
          <w:rFonts w:ascii="Times New Roman" w:hAnsi="Times New Roman" w:cs="Times New Roman"/>
          <w:bCs/>
          <w:sz w:val="24"/>
          <w:szCs w:val="24"/>
        </w:rPr>
        <w:t>.</w:t>
      </w:r>
      <w:bookmarkStart w:id="3" w:name="YANDEX_14"/>
      <w:bookmarkEnd w:id="3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A1E99" w:rsidRDefault="006A1E99" w:rsidP="006A1E99">
      <w:pPr>
        <w:autoSpaceDE w:val="0"/>
        <w:autoSpaceDN w:val="0"/>
        <w:adjustRightInd w:val="0"/>
        <w:spacing w:after="0" w:line="240" w:lineRule="auto"/>
        <w:ind w:left="-284" w:right="11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96E">
        <w:rPr>
          <w:rFonts w:ascii="Times New Roman" w:hAnsi="Times New Roman" w:cs="Times New Roman"/>
          <w:bCs/>
          <w:sz w:val="24"/>
          <w:szCs w:val="24"/>
        </w:rPr>
        <w:t xml:space="preserve">2. Отчет </w:t>
      </w:r>
      <w:hyperlink r:id="rId16" w:anchor="YANDEX_15" w:history="1"/>
      <w:bookmarkStart w:id="4" w:name="YANDEX_15"/>
      <w:bookmarkEnd w:id="4"/>
      <w:r w:rsidR="00BB6DD3" w:rsidRPr="0048696E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48696E">
        <w:rPr>
          <w:rFonts w:ascii="Times New Roman" w:hAnsi="Times New Roman" w:cs="Times New Roman"/>
          <w:bCs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"YANDEX_14" </w:instrText>
      </w:r>
      <w:r w:rsidR="00BB6DD3" w:rsidRPr="0048696E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="00431D98">
        <w:rPr>
          <w:rFonts w:ascii="Times New Roman" w:hAnsi="Times New Roman" w:cs="Times New Roman"/>
          <w:bCs/>
          <w:sz w:val="24"/>
          <w:szCs w:val="24"/>
        </w:rPr>
        <w:t xml:space="preserve">  об</w:t>
      </w:r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7" w:anchor="YANDEX_11" w:history="1"/>
      <w:r w:rsidR="00431D98">
        <w:rPr>
          <w:rFonts w:ascii="Times New Roman" w:hAnsi="Times New Roman" w:cs="Times New Roman"/>
          <w:bCs/>
          <w:sz w:val="24"/>
          <w:szCs w:val="24"/>
        </w:rPr>
        <w:t xml:space="preserve"> исполнении</w:t>
      </w:r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8" w:anchor="YANDEX_10" w:history="1"/>
      <w:hyperlink r:id="rId19" w:anchor="YANDEX_12" w:history="1"/>
      <w:hyperlink r:id="rId20" w:anchor="YANDEX_11" w:history="1"/>
      <w:r w:rsidRPr="0048696E">
        <w:rPr>
          <w:rFonts w:ascii="Times New Roman" w:hAnsi="Times New Roman" w:cs="Times New Roman"/>
          <w:bCs/>
          <w:sz w:val="24"/>
          <w:szCs w:val="24"/>
        </w:rPr>
        <w:t> бюджета </w:t>
      </w:r>
      <w:hyperlink r:id="rId21" w:anchor="YANDEX_13" w:history="1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Катынского</w:t>
      </w:r>
      <w:r w:rsidRPr="0048696E">
        <w:rPr>
          <w:rFonts w:ascii="Times New Roman" w:hAnsi="Times New Roman" w:cs="Times New Roman"/>
          <w:sz w:val="24"/>
          <w:szCs w:val="24"/>
        </w:rPr>
        <w:t xml:space="preserve"> сельского поселения Смоленского района</w:t>
      </w:r>
      <w:r w:rsidRPr="0048696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8696E">
        <w:rPr>
          <w:rFonts w:ascii="Times New Roman" w:hAnsi="Times New Roman" w:cs="Times New Roman"/>
          <w:sz w:val="24"/>
          <w:szCs w:val="24"/>
        </w:rPr>
        <w:t xml:space="preserve">Смоленской области 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</w:t>
      </w:r>
      <w:r w:rsidR="005E359F">
        <w:rPr>
          <w:rFonts w:ascii="Times New Roman" w:hAnsi="Times New Roman" w:cs="Times New Roman"/>
          <w:bCs/>
          <w:sz w:val="24"/>
          <w:szCs w:val="24"/>
        </w:rPr>
        <w:t xml:space="preserve"> 1-й квартал 2018</w:t>
      </w:r>
      <w:r w:rsidRPr="0048696E">
        <w:rPr>
          <w:rFonts w:ascii="Times New Roman" w:hAnsi="Times New Roman" w:cs="Times New Roman"/>
          <w:bCs/>
          <w:sz w:val="24"/>
          <w:szCs w:val="24"/>
        </w:rPr>
        <w:t xml:space="preserve"> года представить для ознакомления на Совет Депутатов Катынского сельского посел</w:t>
      </w:r>
      <w:r>
        <w:rPr>
          <w:rFonts w:ascii="Times New Roman" w:hAnsi="Times New Roman" w:cs="Times New Roman"/>
          <w:bCs/>
          <w:sz w:val="24"/>
          <w:szCs w:val="24"/>
        </w:rPr>
        <w:t xml:space="preserve">ения и контрольно - ревизионную </w:t>
      </w:r>
      <w:r w:rsidRPr="0048696E">
        <w:rPr>
          <w:rFonts w:ascii="Times New Roman" w:hAnsi="Times New Roman" w:cs="Times New Roman"/>
          <w:bCs/>
          <w:sz w:val="24"/>
          <w:szCs w:val="24"/>
        </w:rPr>
        <w:t>комиссию.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3</w:t>
      </w:r>
      <w:r w:rsidRPr="0048696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696E">
        <w:rPr>
          <w:rFonts w:ascii="Times New Roman" w:hAnsi="Times New Roman" w:cs="Times New Roman"/>
          <w:bCs/>
          <w:sz w:val="24"/>
          <w:szCs w:val="24"/>
        </w:rPr>
        <w:t xml:space="preserve">Контроль </w:t>
      </w:r>
      <w:bookmarkStart w:id="5" w:name="YANDEX_22"/>
      <w:bookmarkEnd w:id="5"/>
      <w:r w:rsidR="00BB6DD3" w:rsidRPr="0048696E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48696E">
        <w:rPr>
          <w:rFonts w:ascii="Times New Roman" w:hAnsi="Times New Roman" w:cs="Times New Roman"/>
          <w:bCs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"YANDEX_21" </w:instrText>
      </w:r>
      <w:r w:rsidR="00BB6DD3" w:rsidRPr="0048696E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48696E">
        <w:rPr>
          <w:rFonts w:ascii="Times New Roman" w:hAnsi="Times New Roman" w:cs="Times New Roman"/>
          <w:bCs/>
          <w:sz w:val="24"/>
          <w:szCs w:val="24"/>
        </w:rPr>
        <w:t>исполнения</w:t>
      </w:r>
      <w:hyperlink r:id="rId22" w:anchor="YANDEX_23" w:history="1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настоящего </w:t>
      </w:r>
      <w:bookmarkStart w:id="6" w:name="YANDEX_23"/>
      <w:bookmarkEnd w:id="6"/>
      <w:r w:rsidR="00BB6DD3" w:rsidRPr="0048696E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48696E">
        <w:rPr>
          <w:rFonts w:ascii="Times New Roman" w:hAnsi="Times New Roman" w:cs="Times New Roman"/>
          <w:bCs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"YANDEX_22" </w:instrText>
      </w:r>
      <w:r w:rsidR="00BB6DD3" w:rsidRPr="0048696E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48696E">
        <w:rPr>
          <w:rFonts w:ascii="Times New Roman" w:hAnsi="Times New Roman" w:cs="Times New Roman"/>
          <w:bCs/>
          <w:sz w:val="24"/>
          <w:szCs w:val="24"/>
        </w:rPr>
        <w:t>постановления</w:t>
      </w:r>
      <w:hyperlink r:id="rId23" w:anchor="YANDEX_24" w:history="1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возложить на главу муниципального образования Катынского сельского поселения Смоленского  ра</w:t>
      </w:r>
      <w:r>
        <w:rPr>
          <w:rFonts w:ascii="Times New Roman" w:hAnsi="Times New Roman" w:cs="Times New Roman"/>
          <w:bCs/>
          <w:sz w:val="24"/>
          <w:szCs w:val="24"/>
        </w:rPr>
        <w:t xml:space="preserve">йона Смоленской области   (Трусов В.Э.) </w:t>
      </w:r>
      <w:bookmarkStart w:id="7" w:name="YANDEX_24"/>
      <w:bookmarkEnd w:id="7"/>
    </w:p>
    <w:p w:rsidR="006A1E99" w:rsidRPr="006C4DD7" w:rsidRDefault="006A1E99" w:rsidP="006A1E99">
      <w:pPr>
        <w:autoSpaceDE w:val="0"/>
        <w:autoSpaceDN w:val="0"/>
        <w:adjustRightInd w:val="0"/>
        <w:spacing w:after="0" w:line="240" w:lineRule="auto"/>
        <w:ind w:left="-284" w:right="11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 </w:t>
      </w:r>
      <w:hyperlink r:id="rId24" w:anchor="YANDEX_23" w:history="1"/>
      <w:r w:rsidRPr="0048696E">
        <w:rPr>
          <w:rFonts w:ascii="Times New Roman" w:hAnsi="Times New Roman" w:cs="Times New Roman"/>
          <w:bCs/>
          <w:sz w:val="24"/>
          <w:szCs w:val="24"/>
        </w:rPr>
        <w:t>Постановление</w:t>
      </w:r>
      <w:hyperlink r:id="rId25" w:anchor="YANDEX_25" w:history="1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вступает в силу со дня подписания.</w:t>
      </w:r>
    </w:p>
    <w:p w:rsidR="001F0D14" w:rsidRDefault="001F0D14" w:rsidP="001F0D14">
      <w:pPr>
        <w:rPr>
          <w:rFonts w:ascii="Times New Roman" w:hAnsi="Times New Roman" w:cs="Times New Roman"/>
          <w:sz w:val="24"/>
          <w:szCs w:val="24"/>
        </w:rPr>
      </w:pPr>
    </w:p>
    <w:p w:rsidR="00F72B21" w:rsidRDefault="00F72B21" w:rsidP="001F0D14">
      <w:pPr>
        <w:rPr>
          <w:rFonts w:ascii="Times New Roman" w:hAnsi="Times New Roman" w:cs="Times New Roman"/>
          <w:sz w:val="24"/>
          <w:szCs w:val="24"/>
        </w:rPr>
      </w:pPr>
    </w:p>
    <w:p w:rsidR="002957BE" w:rsidRDefault="001F0D14" w:rsidP="001F0D14">
      <w:r w:rsidRPr="0048696E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48696E">
        <w:rPr>
          <w:rFonts w:ascii="Times New Roman" w:hAnsi="Times New Roman" w:cs="Times New Roman"/>
          <w:sz w:val="24"/>
          <w:szCs w:val="24"/>
        </w:rPr>
        <w:t>Катынского 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48696E">
        <w:rPr>
          <w:rFonts w:ascii="Times New Roman" w:hAnsi="Times New Roman" w:cs="Times New Roman"/>
          <w:sz w:val="24"/>
          <w:szCs w:val="24"/>
        </w:rPr>
        <w:t xml:space="preserve">Смоленского </w:t>
      </w:r>
      <w:r>
        <w:rPr>
          <w:rFonts w:ascii="Times New Roman" w:hAnsi="Times New Roman" w:cs="Times New Roman"/>
          <w:sz w:val="24"/>
          <w:szCs w:val="24"/>
        </w:rPr>
        <w:t>района Смоленской области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Pr="0048696E">
        <w:rPr>
          <w:rFonts w:ascii="Times New Roman" w:hAnsi="Times New Roman" w:cs="Times New Roman"/>
          <w:sz w:val="24"/>
          <w:szCs w:val="24"/>
        </w:rPr>
        <w:t>В.Э.Трусов</w:t>
      </w:r>
    </w:p>
    <w:p w:rsidR="002957BE" w:rsidRDefault="002957BE"/>
    <w:p w:rsidR="002957BE" w:rsidRDefault="006A1E99" w:rsidP="005E359F">
      <w:pPr>
        <w:tabs>
          <w:tab w:val="left" w:pos="708"/>
          <w:tab w:val="left" w:pos="1416"/>
          <w:tab w:val="left" w:pos="7140"/>
        </w:tabs>
        <w:spacing w:after="0"/>
      </w:pPr>
      <w:r>
        <w:lastRenderedPageBreak/>
        <w:tab/>
      </w:r>
      <w:r>
        <w:tab/>
      </w:r>
      <w:r>
        <w:tab/>
        <w:t xml:space="preserve">                   Приложение</w:t>
      </w:r>
    </w:p>
    <w:p w:rsidR="006A1E99" w:rsidRDefault="006A1E99" w:rsidP="005E359F">
      <w:pPr>
        <w:tabs>
          <w:tab w:val="left" w:pos="708"/>
          <w:tab w:val="left" w:pos="1416"/>
          <w:tab w:val="left" w:pos="7140"/>
        </w:tabs>
        <w:spacing w:after="0" w:line="240" w:lineRule="auto"/>
      </w:pPr>
      <w:r>
        <w:t xml:space="preserve">                                                                                                                                    Утверждено постановлением</w:t>
      </w:r>
    </w:p>
    <w:p w:rsidR="006A1E99" w:rsidRDefault="006A1E99" w:rsidP="005E359F">
      <w:pPr>
        <w:tabs>
          <w:tab w:val="left" w:pos="6420"/>
        </w:tabs>
        <w:spacing w:after="0" w:line="240" w:lineRule="auto"/>
      </w:pPr>
      <w:r>
        <w:t xml:space="preserve">                                                                                                                   администрации Катынского сельского</w:t>
      </w:r>
    </w:p>
    <w:p w:rsidR="006A1E99" w:rsidRDefault="005E359F" w:rsidP="005E359F">
      <w:pPr>
        <w:tabs>
          <w:tab w:val="left" w:pos="708"/>
          <w:tab w:val="left" w:pos="1416"/>
          <w:tab w:val="left" w:pos="7140"/>
        </w:tabs>
        <w:spacing w:after="0" w:line="240" w:lineRule="auto"/>
      </w:pPr>
      <w:r>
        <w:t xml:space="preserve">                                                                                                                   поселения №42 от 12.04.2018г.</w:t>
      </w:r>
    </w:p>
    <w:p w:rsidR="006A1E99" w:rsidRDefault="006A1E99" w:rsidP="006A1E9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A1E99" w:rsidRDefault="006A1E99" w:rsidP="006A1E9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A1E99" w:rsidRPr="00F7302B" w:rsidRDefault="00431D98" w:rsidP="006A1E9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ОТЧЕТ ОБ ИСПОЛНЕНИИ</w:t>
      </w:r>
      <w:r w:rsidR="006A1E99" w:rsidRPr="00F730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БЮДЖЕТА</w:t>
      </w:r>
    </w:p>
    <w:p w:rsidR="006A1E99" w:rsidRPr="00F7302B" w:rsidRDefault="006A1E99" w:rsidP="006A1E99">
      <w:pPr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F7302B">
        <w:rPr>
          <w:b/>
          <w:bCs/>
          <w:color w:val="000000"/>
          <w:sz w:val="24"/>
          <w:szCs w:val="24"/>
        </w:rPr>
        <w:t>муниципального образования Катынского сельского поселения</w:t>
      </w:r>
    </w:p>
    <w:p w:rsidR="002957BE" w:rsidRDefault="006A1E99" w:rsidP="006A1E99">
      <w:pPr>
        <w:tabs>
          <w:tab w:val="left" w:pos="3960"/>
        </w:tabs>
        <w:jc w:val="center"/>
      </w:pPr>
      <w:r w:rsidRPr="00F7302B">
        <w:rPr>
          <w:b/>
          <w:bCs/>
          <w:color w:val="000000"/>
          <w:sz w:val="24"/>
          <w:szCs w:val="24"/>
        </w:rPr>
        <w:t>Смоленского района Смоленской области</w:t>
      </w:r>
    </w:p>
    <w:p w:rsidR="002957BE" w:rsidRPr="006A1E99" w:rsidRDefault="006A1E99" w:rsidP="00F72B21">
      <w:pPr>
        <w:tabs>
          <w:tab w:val="left" w:pos="3960"/>
        </w:tabs>
        <w:jc w:val="center"/>
        <w:rPr>
          <w:b/>
          <w:sz w:val="24"/>
          <w:szCs w:val="24"/>
        </w:rPr>
      </w:pPr>
      <w:r w:rsidRPr="006A1E99">
        <w:rPr>
          <w:b/>
          <w:sz w:val="24"/>
          <w:szCs w:val="24"/>
        </w:rPr>
        <w:t>на 01 апреля 2018года</w:t>
      </w:r>
    </w:p>
    <w:p w:rsidR="002957BE" w:rsidRPr="001F0D14" w:rsidRDefault="00645442" w:rsidP="00F72B21">
      <w:pPr>
        <w:tabs>
          <w:tab w:val="left" w:pos="6630"/>
        </w:tabs>
        <w:jc w:val="center"/>
        <w:rPr>
          <w:b/>
        </w:rPr>
      </w:pPr>
      <w:r w:rsidRPr="001F0D14">
        <w:rPr>
          <w:b/>
        </w:rPr>
        <w:t>1.Доходы бюджета</w:t>
      </w:r>
    </w:p>
    <w:tbl>
      <w:tblPr>
        <w:tblW w:w="10632" w:type="dxa"/>
        <w:tblInd w:w="-885" w:type="dxa"/>
        <w:tblLook w:val="04A0"/>
      </w:tblPr>
      <w:tblGrid>
        <w:gridCol w:w="4112"/>
        <w:gridCol w:w="2268"/>
        <w:gridCol w:w="1398"/>
        <w:gridCol w:w="1437"/>
        <w:gridCol w:w="1417"/>
      </w:tblGrid>
      <w:tr w:rsidR="002957BE" w:rsidRPr="000E1959" w:rsidTr="002957BE">
        <w:trPr>
          <w:trHeight w:val="91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7BE" w:rsidRPr="000E1959" w:rsidRDefault="002957BE" w:rsidP="002957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195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7BE" w:rsidRPr="000E1959" w:rsidRDefault="002957BE" w:rsidP="002957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195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7BE" w:rsidRPr="000E1959" w:rsidRDefault="002957BE" w:rsidP="002957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195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Уточненный план на год</w:t>
            </w:r>
          </w:p>
        </w:tc>
        <w:tc>
          <w:tcPr>
            <w:tcW w:w="143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7BE" w:rsidRPr="000E1959" w:rsidRDefault="002957BE" w:rsidP="002957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195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Исполнение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7BE" w:rsidRPr="000E1959" w:rsidRDefault="002957BE" w:rsidP="002957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% и</w:t>
            </w:r>
            <w:r w:rsidRPr="000E195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сполнени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я</w:t>
            </w:r>
          </w:p>
        </w:tc>
      </w:tr>
      <w:tr w:rsidR="002957BE" w:rsidRPr="000E1959" w:rsidTr="002957BE">
        <w:trPr>
          <w:trHeight w:val="300"/>
        </w:trPr>
        <w:tc>
          <w:tcPr>
            <w:tcW w:w="4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7BE" w:rsidRPr="000E1959" w:rsidRDefault="002957BE" w:rsidP="002957B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195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НАЛОГОВЫЕ И НЕНАЛОГОВЫЕ ДОХОДЫ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0E1959" w:rsidRDefault="002957BE" w:rsidP="002957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195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00010000000000000000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2957BE" w:rsidRDefault="002957BE" w:rsidP="002957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</w:pPr>
            <w:r w:rsidRPr="002957BE"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  <w:t>7 327 329,35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2957BE" w:rsidRDefault="002957BE" w:rsidP="002957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</w:pPr>
            <w:r w:rsidRPr="002957BE"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  <w:t>2 229 827,87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2957BE" w:rsidRDefault="00401834" w:rsidP="002957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  <w:t>30,4</w:t>
            </w:r>
          </w:p>
        </w:tc>
      </w:tr>
      <w:tr w:rsidR="002957BE" w:rsidRPr="000E1959" w:rsidTr="002957BE">
        <w:trPr>
          <w:trHeight w:val="300"/>
        </w:trPr>
        <w:tc>
          <w:tcPr>
            <w:tcW w:w="4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7BE" w:rsidRPr="000E1959" w:rsidRDefault="002957BE" w:rsidP="002957BE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195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НАЛОГИ НА ПРИБЫЛЬ, ДОХОДЫ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0E1959" w:rsidRDefault="002957BE" w:rsidP="002957B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195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00010100000000000000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2957BE" w:rsidRDefault="002957BE" w:rsidP="002957BE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</w:pPr>
            <w:r w:rsidRPr="002957BE"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  <w:t>2 893 900,00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2957BE" w:rsidRDefault="002957BE" w:rsidP="002957BE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</w:pPr>
            <w:r w:rsidRPr="002957BE"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  <w:t>714 105,16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2957BE" w:rsidRDefault="00401834" w:rsidP="002957BE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  <w:t>24,7</w:t>
            </w:r>
          </w:p>
        </w:tc>
      </w:tr>
      <w:tr w:rsidR="002957BE" w:rsidRPr="000E1959" w:rsidTr="002957BE">
        <w:trPr>
          <w:trHeight w:val="300"/>
        </w:trPr>
        <w:tc>
          <w:tcPr>
            <w:tcW w:w="4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7BE" w:rsidRPr="000E1959" w:rsidRDefault="002957BE" w:rsidP="002957B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195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0E1959" w:rsidRDefault="002957BE" w:rsidP="002957B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195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00010102000000000000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2957BE" w:rsidRDefault="002957BE" w:rsidP="002957B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</w:pPr>
            <w:r w:rsidRPr="002957BE"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  <w:t>2 893 900,00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2957BE" w:rsidRDefault="002957BE" w:rsidP="002957B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</w:pPr>
            <w:r w:rsidRPr="002957BE"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  <w:t>714 105,16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2957BE" w:rsidRDefault="00401834" w:rsidP="002957B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  <w:t>24,7</w:t>
            </w:r>
          </w:p>
        </w:tc>
      </w:tr>
      <w:tr w:rsidR="002957BE" w:rsidRPr="000E1959" w:rsidTr="002957BE">
        <w:trPr>
          <w:trHeight w:val="1534"/>
        </w:trPr>
        <w:tc>
          <w:tcPr>
            <w:tcW w:w="4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7BE" w:rsidRPr="000E1959" w:rsidRDefault="002957BE" w:rsidP="002957B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195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0E1959" w:rsidRDefault="002957BE" w:rsidP="002957B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195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18210102010011000110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2957BE" w:rsidRDefault="002957BE" w:rsidP="002957B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</w:pPr>
            <w:r w:rsidRPr="002957BE"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  <w:t>2 693 900,00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2957BE" w:rsidRDefault="002957BE" w:rsidP="002957B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</w:pPr>
            <w:r w:rsidRPr="002957BE"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  <w:t>696 626,24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2957BE" w:rsidRDefault="00401834" w:rsidP="002957B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  <w:t>25,9</w:t>
            </w:r>
          </w:p>
        </w:tc>
      </w:tr>
      <w:tr w:rsidR="002957BE" w:rsidRPr="000E1959" w:rsidTr="002957BE">
        <w:trPr>
          <w:trHeight w:val="1287"/>
        </w:trPr>
        <w:tc>
          <w:tcPr>
            <w:tcW w:w="4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7BE" w:rsidRPr="000E1959" w:rsidRDefault="002957BE" w:rsidP="002957B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195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0E1959" w:rsidRDefault="002957BE" w:rsidP="002957B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195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18210102010012100110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2957BE" w:rsidRDefault="002957BE" w:rsidP="002957B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</w:pPr>
            <w:r w:rsidRPr="002957BE"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2957BE" w:rsidRDefault="002957BE" w:rsidP="002957B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</w:pPr>
            <w:r w:rsidRPr="002957BE"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  <w:t>5 091,62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2957BE" w:rsidRDefault="002957BE" w:rsidP="002957B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957BE" w:rsidRPr="000E1959" w:rsidTr="002957BE">
        <w:trPr>
          <w:trHeight w:val="1675"/>
        </w:trPr>
        <w:tc>
          <w:tcPr>
            <w:tcW w:w="4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7BE" w:rsidRPr="000E1959" w:rsidRDefault="002957BE" w:rsidP="002957B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195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0E1959" w:rsidRDefault="002957BE" w:rsidP="002957B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195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18210102010013000110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2957BE" w:rsidRDefault="002957BE" w:rsidP="002957B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</w:pPr>
            <w:r w:rsidRPr="002957BE"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2957BE" w:rsidRDefault="002957BE" w:rsidP="002957B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</w:pPr>
            <w:r w:rsidRPr="002957BE"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  <w:t>3 048,12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2957BE" w:rsidRDefault="002957BE" w:rsidP="002957B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957BE" w:rsidRPr="000E1959" w:rsidTr="002957BE">
        <w:trPr>
          <w:trHeight w:val="2257"/>
        </w:trPr>
        <w:tc>
          <w:tcPr>
            <w:tcW w:w="4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7BE" w:rsidRPr="000E1959" w:rsidRDefault="002957BE" w:rsidP="002957B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195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0E1959" w:rsidRDefault="002957BE" w:rsidP="002957B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195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18210102020011000110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2957BE" w:rsidRDefault="002957BE" w:rsidP="002957B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</w:pPr>
            <w:r w:rsidRPr="002957BE"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2957BE" w:rsidRDefault="002957BE" w:rsidP="002957B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</w:pPr>
            <w:r w:rsidRPr="002957BE"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  <w:t>8 813,28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2957BE" w:rsidRDefault="002957BE" w:rsidP="002957B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957BE" w:rsidRPr="000E1959" w:rsidTr="002957BE">
        <w:trPr>
          <w:trHeight w:val="1126"/>
        </w:trPr>
        <w:tc>
          <w:tcPr>
            <w:tcW w:w="4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7BE" w:rsidRPr="000E1959" w:rsidRDefault="002957BE" w:rsidP="002957B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195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0E1959" w:rsidRDefault="002957BE" w:rsidP="002957B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195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18210102030011000110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2957BE" w:rsidRDefault="002957BE" w:rsidP="002957B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</w:pPr>
            <w:r w:rsidRPr="002957BE"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2957BE" w:rsidRDefault="002957BE" w:rsidP="002957B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</w:pPr>
            <w:r w:rsidRPr="002957BE"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  <w:t>525,66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2957BE" w:rsidRDefault="00401834" w:rsidP="002957B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  <w:t>0,26</w:t>
            </w:r>
          </w:p>
        </w:tc>
      </w:tr>
      <w:tr w:rsidR="002957BE" w:rsidRPr="000E1959" w:rsidTr="002957BE">
        <w:trPr>
          <w:trHeight w:val="702"/>
        </w:trPr>
        <w:tc>
          <w:tcPr>
            <w:tcW w:w="4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7BE" w:rsidRPr="000E1959" w:rsidRDefault="002957BE" w:rsidP="002957B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195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0E1959" w:rsidRDefault="002957BE" w:rsidP="002957B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195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18210102030012100110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2957BE" w:rsidRDefault="002957BE" w:rsidP="002957B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</w:pPr>
            <w:r w:rsidRPr="002957BE"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2957BE" w:rsidRDefault="002957BE" w:rsidP="002957B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</w:pPr>
            <w:r w:rsidRPr="002957BE"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2957BE" w:rsidRDefault="002957BE" w:rsidP="002957B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957BE" w:rsidRPr="000E1959" w:rsidTr="002957BE">
        <w:trPr>
          <w:trHeight w:val="675"/>
        </w:trPr>
        <w:tc>
          <w:tcPr>
            <w:tcW w:w="4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7BE" w:rsidRPr="000E1959" w:rsidRDefault="002957BE" w:rsidP="002957BE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195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      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0E1959" w:rsidRDefault="002957BE" w:rsidP="002957B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195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00010300000000000000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2957BE" w:rsidRDefault="002957BE" w:rsidP="002957BE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</w:pPr>
            <w:r w:rsidRPr="002957BE"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  <w:t>1 185 029,35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2957BE" w:rsidRDefault="002957BE" w:rsidP="002957BE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</w:pPr>
            <w:r w:rsidRPr="002957BE"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  <w:t>276 512,84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2957BE" w:rsidRDefault="00401834" w:rsidP="002957BE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  <w:t>23,3</w:t>
            </w:r>
          </w:p>
        </w:tc>
      </w:tr>
      <w:tr w:rsidR="002957BE" w:rsidRPr="000E1959" w:rsidTr="002957BE">
        <w:trPr>
          <w:trHeight w:val="300"/>
        </w:trPr>
        <w:tc>
          <w:tcPr>
            <w:tcW w:w="4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7BE" w:rsidRPr="000E1959" w:rsidRDefault="002957BE" w:rsidP="002957B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195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0E1959" w:rsidRDefault="002957BE" w:rsidP="002957B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195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00010302000000000000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2957BE" w:rsidRDefault="002957BE" w:rsidP="002957B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</w:pPr>
            <w:r w:rsidRPr="002957BE"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  <w:t>1 185 029,35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2957BE" w:rsidRDefault="002957BE" w:rsidP="002957B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</w:pPr>
            <w:r w:rsidRPr="002957BE"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  <w:t>276 512,84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2957BE" w:rsidRDefault="00401834" w:rsidP="002957B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  <w:t>23,3</w:t>
            </w:r>
          </w:p>
        </w:tc>
      </w:tr>
      <w:tr w:rsidR="002957BE" w:rsidRPr="000E1959" w:rsidTr="002957BE">
        <w:trPr>
          <w:trHeight w:val="1082"/>
        </w:trPr>
        <w:tc>
          <w:tcPr>
            <w:tcW w:w="4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7BE" w:rsidRPr="000E1959" w:rsidRDefault="002957BE" w:rsidP="002957B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195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0E1959" w:rsidRDefault="002957BE" w:rsidP="002957B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195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10010302230010000110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2957BE" w:rsidRDefault="002957BE" w:rsidP="002957B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</w:pPr>
            <w:r w:rsidRPr="002957BE"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  <w:t>441 394,34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2957BE" w:rsidRDefault="002957BE" w:rsidP="002957B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</w:pPr>
            <w:r w:rsidRPr="002957BE"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  <w:t>113 918,80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2957BE" w:rsidRDefault="00401834" w:rsidP="002957B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  <w:t>25,8</w:t>
            </w:r>
          </w:p>
        </w:tc>
      </w:tr>
      <w:tr w:rsidR="002957BE" w:rsidRPr="000E1959" w:rsidTr="002957BE">
        <w:trPr>
          <w:trHeight w:val="1382"/>
        </w:trPr>
        <w:tc>
          <w:tcPr>
            <w:tcW w:w="4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7BE" w:rsidRPr="000E1959" w:rsidRDefault="002957BE" w:rsidP="002957B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195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0E1959" w:rsidRDefault="002957BE" w:rsidP="002957B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195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10010302240010000110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2957BE" w:rsidRDefault="002957BE" w:rsidP="002957B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</w:pPr>
            <w:r w:rsidRPr="002957BE"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  <w:t>3 391,27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2957BE" w:rsidRDefault="002957BE" w:rsidP="002957B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</w:pPr>
            <w:r w:rsidRPr="002957BE"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  <w:t>767,93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2957BE" w:rsidRDefault="00401834" w:rsidP="002957B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  <w:t>22,6</w:t>
            </w:r>
          </w:p>
        </w:tc>
      </w:tr>
      <w:tr w:rsidR="002957BE" w:rsidRPr="000E1959" w:rsidTr="002957BE">
        <w:trPr>
          <w:trHeight w:val="1118"/>
        </w:trPr>
        <w:tc>
          <w:tcPr>
            <w:tcW w:w="4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7BE" w:rsidRPr="000E1959" w:rsidRDefault="002957BE" w:rsidP="002957B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195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Доходы от уплаты акцизов на атомобильный бензин, подлежащие распределению между бюджетами субъектов Российской Федерации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0E1959" w:rsidRDefault="002957BE" w:rsidP="002957B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195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10010302250010000110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2957BE" w:rsidRDefault="002957BE" w:rsidP="002957B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</w:pPr>
            <w:r w:rsidRPr="002957BE"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  <w:t>807 535,81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2957BE" w:rsidRDefault="002957BE" w:rsidP="002957B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</w:pPr>
            <w:r w:rsidRPr="002957BE"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  <w:t>185 563,80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2957BE" w:rsidRDefault="00401834" w:rsidP="002957B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  <w:t>23,0</w:t>
            </w:r>
          </w:p>
        </w:tc>
      </w:tr>
      <w:tr w:rsidR="002957BE" w:rsidRPr="000E1959" w:rsidTr="002957BE">
        <w:trPr>
          <w:trHeight w:val="1134"/>
        </w:trPr>
        <w:tc>
          <w:tcPr>
            <w:tcW w:w="4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7BE" w:rsidRPr="000E1959" w:rsidRDefault="002957BE" w:rsidP="002957B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195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0E1959" w:rsidRDefault="002957BE" w:rsidP="002957B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195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10010302260010000110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2957BE" w:rsidRDefault="002957BE" w:rsidP="002957B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</w:pPr>
            <w:r w:rsidRPr="002957BE"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  <w:t>-67 292,07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2957BE" w:rsidRDefault="002957BE" w:rsidP="002957B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</w:pPr>
            <w:r w:rsidRPr="002957BE"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  <w:t>-23 737,69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2957BE" w:rsidRDefault="00401834" w:rsidP="002957B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  <w:t>35,3</w:t>
            </w:r>
          </w:p>
        </w:tc>
      </w:tr>
      <w:tr w:rsidR="002957BE" w:rsidRPr="000E1959" w:rsidTr="002957BE">
        <w:trPr>
          <w:trHeight w:val="300"/>
        </w:trPr>
        <w:tc>
          <w:tcPr>
            <w:tcW w:w="4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7BE" w:rsidRPr="000E1959" w:rsidRDefault="002957BE" w:rsidP="002957BE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195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НАЛОГИ НА СОВОКУПНЫЙ ДОХОД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0E1959" w:rsidRDefault="002957BE" w:rsidP="002957B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195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00010500000000000000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2957BE" w:rsidRDefault="002957BE" w:rsidP="002957BE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</w:pPr>
            <w:r w:rsidRPr="002957BE"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  <w:t>109 600,00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2957BE" w:rsidRDefault="002957BE" w:rsidP="002957BE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</w:pPr>
            <w:r w:rsidRPr="002957BE"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  <w:t>254 949,00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2957BE" w:rsidRDefault="00401834" w:rsidP="002957BE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  <w:t>232,6</w:t>
            </w:r>
          </w:p>
        </w:tc>
      </w:tr>
      <w:tr w:rsidR="002957BE" w:rsidRPr="000E1959" w:rsidTr="002957BE">
        <w:trPr>
          <w:trHeight w:val="300"/>
        </w:trPr>
        <w:tc>
          <w:tcPr>
            <w:tcW w:w="4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7BE" w:rsidRPr="000E1959" w:rsidRDefault="002957BE" w:rsidP="002957B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195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Единый сельскохозяйственный налог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0E1959" w:rsidRDefault="002957BE" w:rsidP="002957B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195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00010503000000000000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2957BE" w:rsidRDefault="002957BE" w:rsidP="002957B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</w:pPr>
            <w:r w:rsidRPr="002957BE"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  <w:t>109 600,00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2957BE" w:rsidRDefault="002957BE" w:rsidP="002957B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</w:pPr>
            <w:r w:rsidRPr="002957BE"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  <w:t>254 949,00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2957BE" w:rsidRDefault="00401834" w:rsidP="002957B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  <w:t>232,6</w:t>
            </w:r>
          </w:p>
        </w:tc>
      </w:tr>
      <w:tr w:rsidR="002957BE" w:rsidRPr="000E1959" w:rsidTr="002957BE">
        <w:trPr>
          <w:trHeight w:val="791"/>
        </w:trPr>
        <w:tc>
          <w:tcPr>
            <w:tcW w:w="4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7BE" w:rsidRPr="000E1959" w:rsidRDefault="002957BE" w:rsidP="002957B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195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0E1959" w:rsidRDefault="002957BE" w:rsidP="002957B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195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18210503010011000110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2957BE" w:rsidRDefault="002957BE" w:rsidP="002957B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</w:pPr>
            <w:r w:rsidRPr="002957BE"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  <w:t>109 600,00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2957BE" w:rsidRDefault="002957BE" w:rsidP="002957B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</w:pPr>
            <w:r w:rsidRPr="002957BE"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  <w:t>254 949,00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2957BE" w:rsidRDefault="00401834" w:rsidP="002957B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  <w:t>232,6</w:t>
            </w:r>
          </w:p>
        </w:tc>
      </w:tr>
      <w:tr w:rsidR="002957BE" w:rsidRPr="000E1959" w:rsidTr="002957BE">
        <w:trPr>
          <w:trHeight w:val="300"/>
        </w:trPr>
        <w:tc>
          <w:tcPr>
            <w:tcW w:w="4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7BE" w:rsidRPr="000E1959" w:rsidRDefault="002957BE" w:rsidP="002957BE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195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НАЛОГИ НА ИМУЩЕСТВО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0E1959" w:rsidRDefault="002957BE" w:rsidP="002957B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195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00010600000000000000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2957BE" w:rsidRDefault="002957BE" w:rsidP="002957BE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</w:pPr>
            <w:r w:rsidRPr="002957BE"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  <w:t>2 826 700,00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2957BE" w:rsidRDefault="002957BE" w:rsidP="002957BE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</w:pPr>
            <w:r w:rsidRPr="002957BE"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  <w:t>923 094,35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2957BE" w:rsidRDefault="00401834" w:rsidP="002957BE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  <w:t>32,7</w:t>
            </w:r>
          </w:p>
        </w:tc>
      </w:tr>
      <w:tr w:rsidR="002957BE" w:rsidRPr="000E1959" w:rsidTr="002957BE">
        <w:trPr>
          <w:trHeight w:val="300"/>
        </w:trPr>
        <w:tc>
          <w:tcPr>
            <w:tcW w:w="4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7BE" w:rsidRPr="000E1959" w:rsidRDefault="002957BE" w:rsidP="002957B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195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Налог на имущество физических лиц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0E1959" w:rsidRDefault="002957BE" w:rsidP="002957B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195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00010601000000000000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2957BE" w:rsidRDefault="002957BE" w:rsidP="002957B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</w:pPr>
            <w:r w:rsidRPr="002957BE"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  <w:t>711 500,00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2957BE" w:rsidRDefault="002957BE" w:rsidP="002957B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</w:pPr>
            <w:r w:rsidRPr="002957BE"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  <w:t>70 890,65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2957BE" w:rsidRDefault="00401834" w:rsidP="002957B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2957BE" w:rsidRPr="000E1959" w:rsidTr="002957BE">
        <w:trPr>
          <w:trHeight w:val="1066"/>
        </w:trPr>
        <w:tc>
          <w:tcPr>
            <w:tcW w:w="4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7BE" w:rsidRPr="000E1959" w:rsidRDefault="002957BE" w:rsidP="002957B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195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0E1959" w:rsidRDefault="002957BE" w:rsidP="002957B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195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18210601030101000110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2957BE" w:rsidRDefault="002957BE" w:rsidP="002957B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</w:pPr>
            <w:r w:rsidRPr="002957BE"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  <w:t>711 500,00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2957BE" w:rsidRDefault="002957BE" w:rsidP="002957B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</w:pPr>
            <w:r w:rsidRPr="002957BE"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  <w:t>64 076,66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2957BE" w:rsidRDefault="00401834" w:rsidP="002957B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  <w:t>9,0</w:t>
            </w:r>
          </w:p>
        </w:tc>
      </w:tr>
      <w:tr w:rsidR="002957BE" w:rsidRPr="000E1959" w:rsidTr="002957BE">
        <w:trPr>
          <w:trHeight w:val="955"/>
        </w:trPr>
        <w:tc>
          <w:tcPr>
            <w:tcW w:w="4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7BE" w:rsidRPr="000E1959" w:rsidRDefault="002957BE" w:rsidP="002957B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195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0E1959" w:rsidRDefault="002957BE" w:rsidP="002957B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195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18210601030102100110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2957BE" w:rsidRDefault="002957BE" w:rsidP="002957B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</w:pPr>
            <w:r w:rsidRPr="002957BE"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2957BE" w:rsidRDefault="002957BE" w:rsidP="002957B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</w:pPr>
            <w:r w:rsidRPr="002957BE"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  <w:t>6 813,99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2957BE" w:rsidRDefault="002957BE" w:rsidP="002957B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957BE" w:rsidRPr="000E1959" w:rsidTr="002957BE">
        <w:trPr>
          <w:trHeight w:val="300"/>
        </w:trPr>
        <w:tc>
          <w:tcPr>
            <w:tcW w:w="4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7BE" w:rsidRPr="000E1959" w:rsidRDefault="002957BE" w:rsidP="002957B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195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Земельный налог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0E1959" w:rsidRDefault="002957BE" w:rsidP="002957B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195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00010606000000000000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2957BE" w:rsidRDefault="002957BE" w:rsidP="002957B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</w:pPr>
            <w:r w:rsidRPr="002957BE"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  <w:t>2 115 200,00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2957BE" w:rsidRDefault="002957BE" w:rsidP="002957B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</w:pPr>
            <w:r w:rsidRPr="002957BE"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  <w:t>852 203,70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2957BE" w:rsidRDefault="00401834" w:rsidP="002957B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  <w:t>40,3</w:t>
            </w:r>
          </w:p>
        </w:tc>
      </w:tr>
      <w:tr w:rsidR="002957BE" w:rsidRPr="000E1959" w:rsidTr="002957BE">
        <w:trPr>
          <w:trHeight w:val="1125"/>
        </w:trPr>
        <w:tc>
          <w:tcPr>
            <w:tcW w:w="4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7BE" w:rsidRPr="000E1959" w:rsidRDefault="002957BE" w:rsidP="002957B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195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0E1959" w:rsidRDefault="002957BE" w:rsidP="002957B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195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18210606033101000110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2957BE" w:rsidRDefault="002957BE" w:rsidP="002957B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</w:pPr>
            <w:r w:rsidRPr="002957BE"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  <w:t>1 715 200,00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2957BE" w:rsidRDefault="002957BE" w:rsidP="002957B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</w:pPr>
            <w:r w:rsidRPr="002957BE"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  <w:t>691 184,45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2957BE" w:rsidRDefault="00401834" w:rsidP="002957B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  <w:t>40,3</w:t>
            </w:r>
          </w:p>
        </w:tc>
      </w:tr>
      <w:tr w:rsidR="002957BE" w:rsidRPr="000E1959" w:rsidTr="002957BE">
        <w:trPr>
          <w:trHeight w:val="699"/>
        </w:trPr>
        <w:tc>
          <w:tcPr>
            <w:tcW w:w="4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7BE" w:rsidRPr="000E1959" w:rsidRDefault="002957BE" w:rsidP="002957B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195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0E1959" w:rsidRDefault="002957BE" w:rsidP="002957B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195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18210606033102100110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2957BE" w:rsidRDefault="002957BE" w:rsidP="002957B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</w:pPr>
            <w:r w:rsidRPr="002957BE"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2957BE" w:rsidRDefault="002957BE" w:rsidP="002957B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</w:pPr>
            <w:r w:rsidRPr="002957BE"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  <w:t>4 783,91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2957BE" w:rsidRDefault="002957BE" w:rsidP="002957B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957BE" w:rsidRPr="000E1959" w:rsidTr="002957BE">
        <w:trPr>
          <w:trHeight w:val="1092"/>
        </w:trPr>
        <w:tc>
          <w:tcPr>
            <w:tcW w:w="4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7BE" w:rsidRPr="000E1959" w:rsidRDefault="002957BE" w:rsidP="002957B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195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0E1959" w:rsidRDefault="002957BE" w:rsidP="002957B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195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18210606043101000110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2957BE" w:rsidRDefault="002957BE" w:rsidP="002957B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</w:pPr>
            <w:r w:rsidRPr="002957BE"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2957BE" w:rsidRDefault="002957BE" w:rsidP="002957B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</w:pPr>
            <w:r w:rsidRPr="002957BE"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  <w:t>139 746,51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2957BE" w:rsidRDefault="00401834" w:rsidP="002957B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  <w:t>34,9</w:t>
            </w:r>
          </w:p>
        </w:tc>
      </w:tr>
      <w:tr w:rsidR="002957BE" w:rsidRPr="000E1959" w:rsidTr="002957BE">
        <w:trPr>
          <w:trHeight w:val="900"/>
        </w:trPr>
        <w:tc>
          <w:tcPr>
            <w:tcW w:w="4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7BE" w:rsidRPr="000E1959" w:rsidRDefault="002957BE" w:rsidP="002957B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195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0E1959" w:rsidRDefault="002957BE" w:rsidP="002957B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195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18210606043102100110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2957BE" w:rsidRDefault="002957BE" w:rsidP="002957B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</w:pPr>
            <w:r w:rsidRPr="002957BE"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2957BE" w:rsidRDefault="002957BE" w:rsidP="002957B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</w:pPr>
            <w:r w:rsidRPr="002957BE"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  <w:t>16 488,83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2957BE" w:rsidRDefault="002957BE" w:rsidP="002957B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957BE" w:rsidRPr="000E1959" w:rsidTr="002957BE">
        <w:trPr>
          <w:trHeight w:val="675"/>
        </w:trPr>
        <w:tc>
          <w:tcPr>
            <w:tcW w:w="4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7BE" w:rsidRPr="000E1959" w:rsidRDefault="002957BE" w:rsidP="002957BE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195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    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0E1959" w:rsidRDefault="002957BE" w:rsidP="002957B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195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00011100000000000000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2957BE" w:rsidRDefault="002957BE" w:rsidP="002957BE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</w:pPr>
            <w:r w:rsidRPr="002957BE"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  <w:t>312 100,00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2957BE" w:rsidRDefault="002957BE" w:rsidP="002957BE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</w:pPr>
            <w:r w:rsidRPr="002957BE"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  <w:t>61 166,52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2957BE" w:rsidRDefault="00401834" w:rsidP="002957BE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  <w:t>19,6</w:t>
            </w:r>
          </w:p>
        </w:tc>
      </w:tr>
      <w:tr w:rsidR="002957BE" w:rsidRPr="000E1959" w:rsidTr="002957BE">
        <w:trPr>
          <w:trHeight w:val="1288"/>
        </w:trPr>
        <w:tc>
          <w:tcPr>
            <w:tcW w:w="4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7BE" w:rsidRPr="000E1959" w:rsidRDefault="002957BE" w:rsidP="002957B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195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0E1959" w:rsidRDefault="002957BE" w:rsidP="002957B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195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00011105000000000000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2957BE" w:rsidRDefault="002957BE" w:rsidP="002957B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</w:pPr>
            <w:r w:rsidRPr="002957BE"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  <w:t>312 100,00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2957BE" w:rsidRDefault="002957BE" w:rsidP="002957B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</w:pPr>
            <w:r w:rsidRPr="002957BE"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  <w:t>61 166,52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2957BE" w:rsidRDefault="00401834" w:rsidP="002957B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  <w:t>19,6</w:t>
            </w:r>
          </w:p>
        </w:tc>
      </w:tr>
      <w:tr w:rsidR="002957BE" w:rsidRPr="000E1959" w:rsidTr="002957BE">
        <w:trPr>
          <w:trHeight w:val="1278"/>
        </w:trPr>
        <w:tc>
          <w:tcPr>
            <w:tcW w:w="4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7BE" w:rsidRPr="000E1959" w:rsidRDefault="002957BE" w:rsidP="002957B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195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0E1959" w:rsidRDefault="002957BE" w:rsidP="002957B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195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92711105025100000120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2957BE" w:rsidRDefault="002957BE" w:rsidP="002957B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</w:pPr>
            <w:r w:rsidRPr="002957BE"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2957BE" w:rsidRDefault="002957BE" w:rsidP="002957B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</w:pPr>
            <w:r w:rsidRPr="002957BE"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2957BE" w:rsidRDefault="00401834" w:rsidP="002957B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957BE" w:rsidRPr="000E1959" w:rsidTr="002957BE">
        <w:trPr>
          <w:trHeight w:val="1098"/>
        </w:trPr>
        <w:tc>
          <w:tcPr>
            <w:tcW w:w="4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7BE" w:rsidRPr="000E1959" w:rsidRDefault="002957BE" w:rsidP="002957B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195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0E1959" w:rsidRDefault="002957BE" w:rsidP="002957B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195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92711105035100038120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2957BE" w:rsidRDefault="002957BE" w:rsidP="002957B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</w:pPr>
            <w:r w:rsidRPr="002957BE"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  <w:t>83 200,00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2957BE" w:rsidRDefault="002957BE" w:rsidP="002957B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</w:pPr>
            <w:r w:rsidRPr="002957BE"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  <w:t>19 700,34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2957BE" w:rsidRDefault="00401834" w:rsidP="002957B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  <w:t>23,7</w:t>
            </w:r>
          </w:p>
        </w:tc>
      </w:tr>
      <w:tr w:rsidR="002957BE" w:rsidRPr="000E1959" w:rsidTr="002957BE">
        <w:trPr>
          <w:trHeight w:val="1128"/>
        </w:trPr>
        <w:tc>
          <w:tcPr>
            <w:tcW w:w="4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7BE" w:rsidRPr="000E1959" w:rsidRDefault="002957BE" w:rsidP="002957B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195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0E1959" w:rsidRDefault="002957BE" w:rsidP="002957B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195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92711105035100039120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2957BE" w:rsidRDefault="002957BE" w:rsidP="002957B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</w:pPr>
            <w:r w:rsidRPr="002957BE"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  <w:t>226 900,00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2957BE" w:rsidRDefault="002957BE" w:rsidP="002957B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</w:pPr>
            <w:r w:rsidRPr="002957BE"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  <w:t>41 466,18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2957BE" w:rsidRDefault="00401834" w:rsidP="002957B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  <w:t>18,3</w:t>
            </w:r>
          </w:p>
        </w:tc>
      </w:tr>
      <w:tr w:rsidR="002957BE" w:rsidRPr="000E1959" w:rsidTr="002957BE">
        <w:trPr>
          <w:trHeight w:val="300"/>
        </w:trPr>
        <w:tc>
          <w:tcPr>
            <w:tcW w:w="4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7BE" w:rsidRPr="000E1959" w:rsidRDefault="002957BE" w:rsidP="002957B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195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БЕЗВОЗМЕЗДНЫЕ ПОСТУПЛЕНИЯ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0E1959" w:rsidRDefault="002957BE" w:rsidP="002957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195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00020000000000000000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2957BE" w:rsidRDefault="002957BE" w:rsidP="002957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</w:pPr>
            <w:r w:rsidRPr="002957BE"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  <w:t>3 237 300,00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2957BE" w:rsidRDefault="002957BE" w:rsidP="002957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</w:pPr>
            <w:r w:rsidRPr="002957BE"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  <w:t>798 992,66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2957BE" w:rsidRDefault="00401834" w:rsidP="002957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  <w:t>24,7</w:t>
            </w:r>
          </w:p>
        </w:tc>
      </w:tr>
      <w:tr w:rsidR="002957BE" w:rsidRPr="000E1959" w:rsidTr="002957BE">
        <w:trPr>
          <w:trHeight w:val="675"/>
        </w:trPr>
        <w:tc>
          <w:tcPr>
            <w:tcW w:w="4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7BE" w:rsidRPr="000E1959" w:rsidRDefault="002957BE" w:rsidP="002957BE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195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0E1959" w:rsidRDefault="002957BE" w:rsidP="002957B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195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00020200000000000000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2957BE" w:rsidRDefault="002957BE" w:rsidP="002957BE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</w:pPr>
            <w:r w:rsidRPr="002957BE"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  <w:t>3 237 300,00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2957BE" w:rsidRDefault="002957BE" w:rsidP="002957BE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</w:pPr>
            <w:r w:rsidRPr="002957BE"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  <w:t>798 857,66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2957BE" w:rsidRDefault="00401834" w:rsidP="002957BE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  <w:t>24,7</w:t>
            </w:r>
          </w:p>
        </w:tc>
      </w:tr>
      <w:tr w:rsidR="002957BE" w:rsidRPr="000E1959" w:rsidTr="002957BE">
        <w:trPr>
          <w:trHeight w:val="300"/>
        </w:trPr>
        <w:tc>
          <w:tcPr>
            <w:tcW w:w="4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7BE" w:rsidRPr="000E1959" w:rsidRDefault="002957BE" w:rsidP="002957B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195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0E1959" w:rsidRDefault="002957BE" w:rsidP="002957B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195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00020215000000000000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2957BE" w:rsidRDefault="002957BE" w:rsidP="002957B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</w:pPr>
            <w:r w:rsidRPr="002957BE"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  <w:t>2 964 700,00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2957BE" w:rsidRDefault="002957BE" w:rsidP="002957B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</w:pPr>
            <w:r w:rsidRPr="002957BE"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  <w:t>731 457,66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2957BE" w:rsidRDefault="00401834" w:rsidP="002957B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  <w:t>24,7</w:t>
            </w:r>
          </w:p>
        </w:tc>
      </w:tr>
      <w:tr w:rsidR="002957BE" w:rsidRPr="000E1959" w:rsidTr="002957BE">
        <w:trPr>
          <w:trHeight w:val="450"/>
        </w:trPr>
        <w:tc>
          <w:tcPr>
            <w:tcW w:w="4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7BE" w:rsidRPr="000E1959" w:rsidRDefault="002957BE" w:rsidP="002957B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195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Дотации бюджетам сельских поселений на выравнивание бюджетной обеспеченности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0E1959" w:rsidRDefault="002957BE" w:rsidP="002957B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195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91220215001100000151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2957BE" w:rsidRDefault="002957BE" w:rsidP="002957B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</w:pPr>
            <w:r w:rsidRPr="002957BE"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  <w:t>2 964 700,00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2957BE" w:rsidRDefault="002957BE" w:rsidP="002957B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</w:pPr>
            <w:r w:rsidRPr="002957BE"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  <w:t>731 457,66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2957BE" w:rsidRDefault="00401834" w:rsidP="002957B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  <w:t>24,7</w:t>
            </w:r>
          </w:p>
        </w:tc>
      </w:tr>
      <w:tr w:rsidR="002957BE" w:rsidRPr="000E1959" w:rsidTr="002957BE">
        <w:trPr>
          <w:trHeight w:val="300"/>
        </w:trPr>
        <w:tc>
          <w:tcPr>
            <w:tcW w:w="4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7BE" w:rsidRPr="000E1959" w:rsidRDefault="002957BE" w:rsidP="002957B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195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0E1959" w:rsidRDefault="002957BE" w:rsidP="002957B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195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00020235000000000000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2957BE" w:rsidRDefault="002957BE" w:rsidP="002957B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</w:pPr>
            <w:r w:rsidRPr="002957BE"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  <w:t>272 600,00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2957BE" w:rsidRDefault="002957BE" w:rsidP="002957B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</w:pPr>
            <w:r w:rsidRPr="002957BE"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  <w:t>67 400,00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2957BE" w:rsidRDefault="00401834" w:rsidP="002957B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  <w:t>24,7</w:t>
            </w:r>
          </w:p>
        </w:tc>
      </w:tr>
      <w:tr w:rsidR="002957BE" w:rsidRPr="000E1959" w:rsidTr="002957BE">
        <w:trPr>
          <w:trHeight w:val="900"/>
        </w:trPr>
        <w:tc>
          <w:tcPr>
            <w:tcW w:w="4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7BE" w:rsidRPr="000E1959" w:rsidRDefault="002957BE" w:rsidP="002957B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195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0E1959" w:rsidRDefault="002957BE" w:rsidP="002957B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195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92720235118100000151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2957BE" w:rsidRDefault="002957BE" w:rsidP="002957B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</w:pPr>
            <w:r w:rsidRPr="002957BE"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  <w:t>272 600,00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2957BE" w:rsidRDefault="002957BE" w:rsidP="002957B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</w:pPr>
            <w:r w:rsidRPr="002957BE"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  <w:t>67 400,00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2957BE" w:rsidRDefault="002957BE" w:rsidP="002957B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957BE" w:rsidRPr="000E1959" w:rsidTr="002957BE">
        <w:trPr>
          <w:trHeight w:val="300"/>
        </w:trPr>
        <w:tc>
          <w:tcPr>
            <w:tcW w:w="4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7BE" w:rsidRPr="000E1959" w:rsidRDefault="002957BE" w:rsidP="002957BE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195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ПРОЧИЕ БЕЗВОЗМЕЗДНЫЕ ПОСТУПЛЕНИЯ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0E1959" w:rsidRDefault="002957BE" w:rsidP="002957B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195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00020700000000000000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2957BE" w:rsidRDefault="002957BE" w:rsidP="002957BE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</w:pPr>
            <w:r w:rsidRPr="002957BE"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2957BE" w:rsidRDefault="002957BE" w:rsidP="002957BE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</w:pPr>
            <w:r w:rsidRPr="002957BE"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  <w:t>135,00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2957BE" w:rsidRDefault="002957BE" w:rsidP="002957BE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957BE" w:rsidRPr="000E1959" w:rsidTr="002957BE">
        <w:trPr>
          <w:trHeight w:val="300"/>
        </w:trPr>
        <w:tc>
          <w:tcPr>
            <w:tcW w:w="4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7BE" w:rsidRPr="000E1959" w:rsidRDefault="002957BE" w:rsidP="002957B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195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0E1959" w:rsidRDefault="002957BE" w:rsidP="002957B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195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00020705000000000000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2957BE" w:rsidRDefault="002957BE" w:rsidP="002957B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</w:pPr>
            <w:r w:rsidRPr="002957BE"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2957BE" w:rsidRDefault="002957BE" w:rsidP="002957B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</w:pPr>
            <w:r w:rsidRPr="002957BE"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  <w:t>135,00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2957BE" w:rsidRDefault="002957BE" w:rsidP="002957B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957BE" w:rsidRPr="000E1959" w:rsidTr="002957BE">
        <w:trPr>
          <w:trHeight w:val="450"/>
        </w:trPr>
        <w:tc>
          <w:tcPr>
            <w:tcW w:w="4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7BE" w:rsidRPr="000E1959" w:rsidRDefault="002957BE" w:rsidP="002957B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195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Прочие безвозмездные поступления в бюджеты сельских поселений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0E1959" w:rsidRDefault="002957BE" w:rsidP="002957B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195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92720705030100000180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2957BE" w:rsidRDefault="002957BE" w:rsidP="002957B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</w:pPr>
            <w:r w:rsidRPr="002957BE"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2957BE" w:rsidRDefault="002957BE" w:rsidP="002957B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</w:pPr>
            <w:r w:rsidRPr="002957BE"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  <w:t>135,00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2957BE" w:rsidRDefault="002957BE" w:rsidP="002957B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957BE" w:rsidRPr="000E1959" w:rsidTr="002957BE">
        <w:trPr>
          <w:trHeight w:val="255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0E1959" w:rsidRDefault="002957BE" w:rsidP="002957B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1959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ИТОГО ДОХОДОВ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0E1959" w:rsidRDefault="002957BE" w:rsidP="002957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1959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10 564 629,35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0E1959" w:rsidRDefault="002957BE" w:rsidP="002957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1959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3 028 820,53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7BE" w:rsidRPr="000E1959" w:rsidRDefault="00401834" w:rsidP="002957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28,7</w:t>
            </w:r>
          </w:p>
        </w:tc>
      </w:tr>
    </w:tbl>
    <w:p w:rsidR="00F72B21" w:rsidRDefault="00F72B21" w:rsidP="00F72B21">
      <w:pPr>
        <w:tabs>
          <w:tab w:val="left" w:pos="3015"/>
        </w:tabs>
        <w:jc w:val="center"/>
        <w:rPr>
          <w:b/>
        </w:rPr>
      </w:pPr>
    </w:p>
    <w:p w:rsidR="002957BE" w:rsidRPr="001F0D14" w:rsidRDefault="002957BE" w:rsidP="00F72B21">
      <w:pPr>
        <w:tabs>
          <w:tab w:val="left" w:pos="3015"/>
        </w:tabs>
        <w:jc w:val="center"/>
        <w:rPr>
          <w:b/>
        </w:rPr>
      </w:pPr>
      <w:r w:rsidRPr="001F0D14">
        <w:rPr>
          <w:b/>
        </w:rPr>
        <w:t>2. Расходы бюджета</w:t>
      </w:r>
    </w:p>
    <w:tbl>
      <w:tblPr>
        <w:tblW w:w="10632" w:type="dxa"/>
        <w:tblInd w:w="-885" w:type="dxa"/>
        <w:tblLayout w:type="fixed"/>
        <w:tblLook w:val="04A0"/>
      </w:tblPr>
      <w:tblGrid>
        <w:gridCol w:w="3120"/>
        <w:gridCol w:w="567"/>
        <w:gridCol w:w="850"/>
        <w:gridCol w:w="1134"/>
        <w:gridCol w:w="709"/>
        <w:gridCol w:w="1417"/>
        <w:gridCol w:w="1418"/>
        <w:gridCol w:w="1417"/>
      </w:tblGrid>
      <w:tr w:rsidR="00F72B21" w:rsidRPr="00DA7ED4" w:rsidTr="000E6BDB">
        <w:trPr>
          <w:trHeight w:val="525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Вед.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Разд.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Ц.ст.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B21" w:rsidRPr="00DE0EEA" w:rsidRDefault="00F72B21" w:rsidP="000E6B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0EE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B21" w:rsidRPr="00DE0EEA" w:rsidRDefault="00F72B21" w:rsidP="000E6B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0EE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B21" w:rsidRPr="00DE0EEA" w:rsidRDefault="00F72B21" w:rsidP="000E6B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%  исполнения</w:t>
            </w:r>
          </w:p>
        </w:tc>
      </w:tr>
      <w:tr w:rsidR="00F72B21" w:rsidRPr="00DA7ED4" w:rsidTr="00F72B21">
        <w:trPr>
          <w:trHeight w:val="540"/>
        </w:trPr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B21" w:rsidRPr="00DA7ED4" w:rsidRDefault="00F72B21" w:rsidP="002957B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B21" w:rsidRPr="00DA7ED4" w:rsidRDefault="00F72B21" w:rsidP="002957B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B21" w:rsidRPr="00DA7ED4" w:rsidRDefault="00F72B21" w:rsidP="002957B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B21" w:rsidRPr="00DA7ED4" w:rsidRDefault="00F72B21" w:rsidP="002957B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B21" w:rsidRPr="00DA7ED4" w:rsidRDefault="00F72B21" w:rsidP="002957B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B21" w:rsidRPr="00DA7ED4" w:rsidRDefault="00F72B21" w:rsidP="002957B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B21" w:rsidRPr="00DA7ED4" w:rsidRDefault="00F72B21" w:rsidP="002957B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B21" w:rsidRPr="00DA7ED4" w:rsidRDefault="00F72B21" w:rsidP="002957B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F72B21" w:rsidRPr="00DA7ED4" w:rsidTr="00F72B21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B21" w:rsidRPr="00DA7ED4" w:rsidRDefault="00F72B21" w:rsidP="002957B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Администрация Катынского сельского поселения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10 564 629,35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1 595 949,27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15,1</w:t>
            </w:r>
          </w:p>
        </w:tc>
      </w:tr>
      <w:tr w:rsidR="00F72B21" w:rsidRPr="00DA7ED4" w:rsidTr="00F72B2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B21" w:rsidRPr="00DA7ED4" w:rsidRDefault="00F72B21" w:rsidP="002957BE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4 129 940,00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708 230,49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17,</w:t>
            </w:r>
            <w:r w:rsidR="000E6B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F72B21" w:rsidRPr="00DA7ED4" w:rsidTr="00F72B21">
        <w:trPr>
          <w:trHeight w:val="9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B21" w:rsidRPr="00DA7ED4" w:rsidRDefault="00F72B21" w:rsidP="002957B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508 900,00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82 912,00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16,</w:t>
            </w:r>
            <w:r w:rsidR="000E6B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F72B21" w:rsidRPr="00DA7ED4" w:rsidTr="00F72B21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B21" w:rsidRPr="00DA7ED4" w:rsidRDefault="00F72B21" w:rsidP="002957B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        Расходы на 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99Я0200140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508 900,00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82 912,00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16,</w:t>
            </w:r>
            <w:r w:rsidR="000E6B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F72B21" w:rsidRPr="00DA7ED4" w:rsidTr="00F72B21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B21" w:rsidRPr="00DA7ED4" w:rsidRDefault="00F72B21" w:rsidP="002957B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99Я0200140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390 900,00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16,</w:t>
            </w:r>
            <w:r w:rsidR="000E6B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F72B21" w:rsidRPr="00DA7ED4" w:rsidTr="00F72B21">
        <w:trPr>
          <w:trHeight w:val="1184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B21" w:rsidRPr="00DA7ED4" w:rsidRDefault="00F72B21" w:rsidP="002957B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99Я0200140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16 912,00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14,3</w:t>
            </w:r>
          </w:p>
        </w:tc>
      </w:tr>
      <w:tr w:rsidR="00F72B21" w:rsidRPr="00DA7ED4" w:rsidTr="00F72B21">
        <w:trPr>
          <w:trHeight w:val="9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B21" w:rsidRPr="00DA7ED4" w:rsidRDefault="00F72B21" w:rsidP="002957B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113 900,00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2B21" w:rsidRPr="00DA7ED4" w:rsidTr="00F72B21">
        <w:trPr>
          <w:trHeight w:val="9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B21" w:rsidRPr="00DA7ED4" w:rsidRDefault="00F72B21" w:rsidP="002957B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Расходы на обеспечение деятельности  депутатов законодательных органов местного самоуправления Смоленского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99Я0400140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113 900,00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2B21" w:rsidRPr="00DA7ED4" w:rsidTr="00F72B21">
        <w:trPr>
          <w:trHeight w:val="11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B21" w:rsidRPr="00DA7ED4" w:rsidRDefault="00F72B21" w:rsidP="002957B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99Я0400140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113 900,00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2B21" w:rsidRPr="00DA7ED4" w:rsidTr="00F72B21">
        <w:trPr>
          <w:trHeight w:val="1116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B21" w:rsidRPr="00DA7ED4" w:rsidRDefault="00F72B21" w:rsidP="002957B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3 024 100,00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570 091,49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18,8</w:t>
            </w:r>
          </w:p>
        </w:tc>
      </w:tr>
      <w:tr w:rsidR="00F72B21" w:rsidRPr="00DA7ED4" w:rsidTr="00F72B21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B21" w:rsidRPr="00DA7ED4" w:rsidRDefault="00F72B21" w:rsidP="002957B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Расходы на обеспечение функций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99Я0500140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3 024 100,00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570 091,49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18,8</w:t>
            </w:r>
          </w:p>
        </w:tc>
      </w:tr>
      <w:tr w:rsidR="00F72B21" w:rsidRPr="00DA7ED4" w:rsidTr="00F72B21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B21" w:rsidRPr="00DA7ED4" w:rsidRDefault="00F72B21" w:rsidP="002957B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99Я0500140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1 671 800,00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291 107,00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17,4</w:t>
            </w:r>
          </w:p>
        </w:tc>
      </w:tr>
      <w:tr w:rsidR="00F72B21" w:rsidRPr="00DA7ED4" w:rsidTr="00F72B21">
        <w:trPr>
          <w:trHeight w:val="1166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B21" w:rsidRPr="00DA7ED4" w:rsidRDefault="00F72B21" w:rsidP="002957B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99Я0500140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504 800,00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75 834,33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15,0</w:t>
            </w:r>
          </w:p>
        </w:tc>
      </w:tr>
      <w:tr w:rsidR="00F72B21" w:rsidRPr="00DA7ED4" w:rsidTr="00F72B2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B21" w:rsidRPr="00DA7ED4" w:rsidRDefault="00F72B21" w:rsidP="002957B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99Я0500140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203 150,16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24,</w:t>
            </w:r>
            <w:r w:rsidR="000E6B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F72B21" w:rsidRPr="00DA7ED4" w:rsidTr="00F72B21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B21" w:rsidRPr="00DA7ED4" w:rsidRDefault="00F72B21" w:rsidP="002957B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99Я0500140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2B21" w:rsidRPr="00DA7ED4" w:rsidTr="00F72B21">
        <w:trPr>
          <w:trHeight w:val="924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B21" w:rsidRPr="00DA7ED4" w:rsidRDefault="00F72B21" w:rsidP="002957B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21 040,00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2B21" w:rsidRPr="00DA7ED4" w:rsidTr="00F72B21">
        <w:trPr>
          <w:trHeight w:val="926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B21" w:rsidRPr="00DA7ED4" w:rsidRDefault="00F72B21" w:rsidP="002957B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Иные межбюджетные трансферты из бюджетов сельских поселений в бюджет муниципального района на решение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99Я05П2002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21 040,00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2B21" w:rsidRPr="00DA7ED4" w:rsidTr="00F72B2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B21" w:rsidRPr="00DA7ED4" w:rsidRDefault="00F72B21" w:rsidP="002957B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99Я05П2002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21 040,00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2B21" w:rsidRPr="00DA7ED4" w:rsidTr="00F72B21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B21" w:rsidRPr="00DA7ED4" w:rsidRDefault="00F72B21" w:rsidP="002957B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2B21" w:rsidRPr="00DA7ED4" w:rsidTr="00F72B21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B21" w:rsidRPr="00DA7ED4" w:rsidRDefault="00F72B21" w:rsidP="002957B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Резервный фонд Администраций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2B21" w:rsidRPr="00DA7ED4" w:rsidTr="00F72B21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B21" w:rsidRPr="00DA7ED4" w:rsidRDefault="00F72B21" w:rsidP="002957B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2B21" w:rsidRPr="00DA7ED4" w:rsidTr="00F72B2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B21" w:rsidRPr="00DA7ED4" w:rsidRDefault="00F72B21" w:rsidP="002957B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55 227,00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16,0</w:t>
            </w:r>
          </w:p>
        </w:tc>
      </w:tr>
      <w:tr w:rsidR="00F72B21" w:rsidRPr="00DA7ED4" w:rsidTr="00F72B21">
        <w:trPr>
          <w:trHeight w:val="1123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B21" w:rsidRPr="00DA7ED4" w:rsidRDefault="00F72B21" w:rsidP="002957B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        Обеспечение содержания, обслуживания и распоряжения объектами муниципальной собственности  в муниципальном образовании  "Смоленский район"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17Я0121741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323 920,00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39 147,00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12,</w:t>
            </w:r>
            <w:r w:rsidR="000E6B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F72B21" w:rsidRPr="00DA7ED4" w:rsidTr="00F72B2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B21" w:rsidRPr="00DA7ED4" w:rsidRDefault="00F72B21" w:rsidP="002957B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17Я0121741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F72B21" w:rsidRPr="00DA7ED4" w:rsidTr="00F72B21">
        <w:trPr>
          <w:trHeight w:val="9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B21" w:rsidRPr="00DA7ED4" w:rsidRDefault="00F72B21" w:rsidP="002957B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17Я0121741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2B21" w:rsidRPr="00DA7ED4" w:rsidTr="00F72B2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B21" w:rsidRPr="00DA7ED4" w:rsidRDefault="00F72B21" w:rsidP="002957B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17Я0121741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283 920,00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30 540,00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10,</w:t>
            </w:r>
            <w:r w:rsidR="000E6B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F72B21" w:rsidRPr="00DA7ED4" w:rsidTr="00F72B21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B21" w:rsidRPr="00DA7ED4" w:rsidRDefault="00F72B21" w:rsidP="002957B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17Я0121741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17,</w:t>
            </w:r>
            <w:r w:rsidR="000E6B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F72B21" w:rsidRPr="00DA7ED4" w:rsidTr="00F72B2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B21" w:rsidRPr="00DA7ED4" w:rsidRDefault="00F72B21" w:rsidP="002957B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Проведение семинаров, фестивалей, конкурсов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9920220640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21 080,00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16 080,00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76,</w:t>
            </w:r>
            <w:r w:rsidR="000E6B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F72B21" w:rsidRPr="00DA7ED4" w:rsidTr="00F72B2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B21" w:rsidRPr="00DA7ED4" w:rsidRDefault="00F72B21" w:rsidP="002957B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9920220640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21 080,00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16 080,00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76,</w:t>
            </w:r>
            <w:r w:rsidR="000E6B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F72B21" w:rsidRPr="00DA7ED4" w:rsidTr="00F72B21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B21" w:rsidRPr="00DA7ED4" w:rsidRDefault="00F72B21" w:rsidP="002957BE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33 818,89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12,4</w:t>
            </w:r>
          </w:p>
        </w:tc>
      </w:tr>
      <w:tr w:rsidR="00F72B21" w:rsidRPr="00DA7ED4" w:rsidTr="00F72B2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B21" w:rsidRPr="00DA7ED4" w:rsidRDefault="00F72B21" w:rsidP="002957B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33 818,89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12,4</w:t>
            </w:r>
          </w:p>
        </w:tc>
      </w:tr>
      <w:tr w:rsidR="00F72B21" w:rsidRPr="00DA7ED4" w:rsidTr="00F72B21">
        <w:trPr>
          <w:trHeight w:val="9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B21" w:rsidRPr="00DA7ED4" w:rsidRDefault="00F72B21" w:rsidP="002957B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Субвенции на осуществление первичного воинского учета,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78Я0051180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33 818,89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12,</w:t>
            </w:r>
            <w:r w:rsidR="000E6B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F72B21" w:rsidRPr="00DA7ED4" w:rsidTr="00F72B21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B21" w:rsidRPr="00DA7ED4" w:rsidRDefault="00F72B21" w:rsidP="002957B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78Я0051180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144 545,00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26 848,00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18,</w:t>
            </w:r>
            <w:r w:rsidR="000E6B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F72B21" w:rsidRPr="00DA7ED4" w:rsidTr="00F72B21">
        <w:trPr>
          <w:trHeight w:val="13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B21" w:rsidRPr="00DA7ED4" w:rsidRDefault="00F72B21" w:rsidP="002957B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78Я0051180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43 653,00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6 598,10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15,1</w:t>
            </w:r>
          </w:p>
        </w:tc>
      </w:tr>
      <w:tr w:rsidR="00F72B21" w:rsidRPr="00DA7ED4" w:rsidTr="00F72B2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B21" w:rsidRPr="00DA7ED4" w:rsidRDefault="00F72B21" w:rsidP="002957B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78Я0051180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84 402,00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372,79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0,4</w:t>
            </w:r>
          </w:p>
        </w:tc>
      </w:tr>
      <w:tr w:rsidR="00F72B21" w:rsidRPr="00DA7ED4" w:rsidTr="00F72B21">
        <w:trPr>
          <w:trHeight w:val="9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B21" w:rsidRPr="00DA7ED4" w:rsidRDefault="00F72B21" w:rsidP="002957BE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2B21" w:rsidRPr="00DA7ED4" w:rsidTr="00F72B2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B21" w:rsidRPr="00DA7ED4" w:rsidRDefault="00F72B21" w:rsidP="002957B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2B21" w:rsidRPr="00DA7ED4" w:rsidTr="00F72B21">
        <w:trPr>
          <w:trHeight w:val="9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B21" w:rsidRPr="00DA7ED4" w:rsidRDefault="00F72B21" w:rsidP="002957B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Обеспечение деятельности добровольных пожарных дружин и мероприятия по обеспечению пожарной безопастности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99Я0012090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2B21" w:rsidRPr="00DA7ED4" w:rsidTr="00F72B2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B21" w:rsidRPr="00DA7ED4" w:rsidRDefault="00F72B21" w:rsidP="002957B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99Я0012090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2B21" w:rsidRPr="00DA7ED4" w:rsidTr="00F72B21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B21" w:rsidRPr="00DA7ED4" w:rsidRDefault="00F72B21" w:rsidP="002957BE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1 258 029,35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138 122,11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  <w:r w:rsidR="000E6B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1,0</w:t>
            </w:r>
          </w:p>
        </w:tc>
      </w:tr>
      <w:tr w:rsidR="00F72B21" w:rsidRPr="00DA7ED4" w:rsidTr="00F72B21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B21" w:rsidRPr="00DA7ED4" w:rsidRDefault="00F72B21" w:rsidP="002957B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76,7</w:t>
            </w:r>
          </w:p>
        </w:tc>
      </w:tr>
      <w:tr w:rsidR="00F72B21" w:rsidRPr="00DA7ED4" w:rsidTr="00F72B21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B21" w:rsidRPr="00DA7ED4" w:rsidRDefault="00F72B21" w:rsidP="002957B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Резервный фонд Администраций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F72B21" w:rsidRPr="00DA7ED4" w:rsidTr="00F72B2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B21" w:rsidRPr="00DA7ED4" w:rsidRDefault="00F72B21" w:rsidP="002957B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F72B21" w:rsidRPr="00DA7ED4" w:rsidTr="00F72B21">
        <w:trPr>
          <w:trHeight w:val="9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B21" w:rsidRPr="00DA7ED4" w:rsidRDefault="00F72B21" w:rsidP="002957B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Основные мероприятия на осуществление отдельных полномочий в области водных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99Я0101015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2B21" w:rsidRPr="00DA7ED4" w:rsidTr="00F72B2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B21" w:rsidRPr="00DA7ED4" w:rsidRDefault="00F72B21" w:rsidP="002957B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99Я0101015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2B21" w:rsidRPr="00DA7ED4" w:rsidTr="00F72B2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B21" w:rsidRPr="00DA7ED4" w:rsidRDefault="00F72B21" w:rsidP="002957B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  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1 185 029,35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105 122,11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8,</w:t>
            </w:r>
            <w:r w:rsidR="000E6B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F72B21" w:rsidRPr="00DA7ED4" w:rsidTr="00F72B21">
        <w:trPr>
          <w:trHeight w:val="1526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B21" w:rsidRPr="00DA7ED4" w:rsidRDefault="00F72B21" w:rsidP="002957B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Финансирование основных мероприятий на реализацию МП "Совершенствование и развитие сети автомобильных дорог общего пользования Смоленского района Смоленской области". Развитие и совершенствование сети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05Я0121614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1 185 029,35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105 122,11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8,</w:t>
            </w:r>
            <w:r w:rsidR="000E6B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F72B21" w:rsidRPr="00DA7ED4" w:rsidTr="00F72B2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B21" w:rsidRPr="00DA7ED4" w:rsidRDefault="00F72B21" w:rsidP="002957B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05Я0121614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1 185 029,35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105 122,11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8,</w:t>
            </w:r>
            <w:r w:rsidR="000E6B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F72B21" w:rsidRPr="00DA7ED4" w:rsidTr="00F72B2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B21" w:rsidRPr="00DA7ED4" w:rsidRDefault="00F72B21" w:rsidP="002957B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2B21" w:rsidRPr="00DA7ED4" w:rsidTr="00F72B21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B21" w:rsidRPr="00DA7ED4" w:rsidRDefault="00F72B21" w:rsidP="002957B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Мероприятия по землеустройству,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17Я0121742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2B21" w:rsidRPr="00DA7ED4" w:rsidTr="00F72B2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B21" w:rsidRPr="00DA7ED4" w:rsidRDefault="00F72B21" w:rsidP="002957B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17Я0121742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2B21" w:rsidRPr="00DA7ED4" w:rsidTr="00F72B2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B21" w:rsidRPr="00DA7ED4" w:rsidRDefault="00F72B21" w:rsidP="002957BE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4 618 100,00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680 906,99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14,7</w:t>
            </w:r>
          </w:p>
        </w:tc>
      </w:tr>
      <w:tr w:rsidR="00F72B21" w:rsidRPr="00DA7ED4" w:rsidTr="00F72B21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B21" w:rsidRPr="00DA7ED4" w:rsidRDefault="00F72B21" w:rsidP="002957B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86 794,56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16,8</w:t>
            </w:r>
          </w:p>
        </w:tc>
      </w:tr>
      <w:tr w:rsidR="00F72B21" w:rsidRPr="00DA7ED4" w:rsidTr="00F72B21">
        <w:trPr>
          <w:trHeight w:val="9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B21" w:rsidRPr="00DA7ED4" w:rsidRDefault="00F72B21" w:rsidP="002957B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Основные мероприятия по проведению капитального, текущего ремонта муниципального жилого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06Я0140000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57 627,74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4 419,38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7,</w:t>
            </w:r>
            <w:r w:rsidR="000E6B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F72B21" w:rsidRPr="00DA7ED4" w:rsidTr="00F72B2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B21" w:rsidRPr="00DA7ED4" w:rsidRDefault="00F72B21" w:rsidP="002957B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06Я0140000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57 627,74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4 419,38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7,</w:t>
            </w:r>
            <w:r w:rsidR="000E6B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F72B21" w:rsidRPr="00DA7ED4" w:rsidTr="00F72B21">
        <w:trPr>
          <w:trHeight w:val="9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B21" w:rsidRPr="00DA7ED4" w:rsidRDefault="00F72B21" w:rsidP="002957B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Основные мероприятия по оплате взносов на капитальный ремонт муниципального жилого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06Я0240000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80 002,92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17,</w:t>
            </w:r>
            <w:r w:rsidR="000E6B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F72B21" w:rsidRPr="00DA7ED4" w:rsidTr="00F72B2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B21" w:rsidRPr="00DA7ED4" w:rsidRDefault="00F72B21" w:rsidP="002957B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06Я0240000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80 002,92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17,</w:t>
            </w:r>
            <w:r w:rsidR="000E6B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F72B21" w:rsidRPr="00DA7ED4" w:rsidTr="00F72B21">
        <w:trPr>
          <w:trHeight w:val="9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B21" w:rsidRPr="00DA7ED4" w:rsidRDefault="00F72B21" w:rsidP="002957B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Основные мероприятия по выравниванию выпадающих доходов и прочие мероприятия  в сфере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06Я0260160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2 372,26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2 372,26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F72B21" w:rsidRPr="00DA7ED4" w:rsidTr="00F72B2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B21" w:rsidRPr="00DA7ED4" w:rsidRDefault="00F72B21" w:rsidP="002957B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06Я0260160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2 372,26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2 372,26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F72B21" w:rsidRPr="00DA7ED4" w:rsidTr="00F72B21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B21" w:rsidRPr="00DA7ED4" w:rsidRDefault="00F72B21" w:rsidP="002957B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2 261 100,00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168 240,81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7,4</w:t>
            </w:r>
          </w:p>
        </w:tc>
      </w:tr>
      <w:tr w:rsidR="00F72B21" w:rsidRPr="00DA7ED4" w:rsidTr="00F72B21">
        <w:trPr>
          <w:trHeight w:val="9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B21" w:rsidRPr="00DA7ED4" w:rsidRDefault="00F72B21" w:rsidP="002957B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Основные мероприятия по выравниванию выпадающих доходов и прочие мероприятия  в сфере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06Я0260160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2 261 100,00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168 240,81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7,4</w:t>
            </w:r>
          </w:p>
        </w:tc>
      </w:tr>
      <w:tr w:rsidR="00F72B21" w:rsidRPr="00DA7ED4" w:rsidTr="00F72B2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B21" w:rsidRPr="00DA7ED4" w:rsidRDefault="00F72B21" w:rsidP="002957B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06Я0260160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27 474,33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  <w:r w:rsidR="000E6B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2,0</w:t>
            </w:r>
          </w:p>
        </w:tc>
      </w:tr>
      <w:tr w:rsidR="00F72B21" w:rsidRPr="00DA7ED4" w:rsidTr="00F72B21">
        <w:trPr>
          <w:trHeight w:val="13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B21" w:rsidRPr="00DA7ED4" w:rsidRDefault="00F72B21" w:rsidP="002957B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Субсидии на возмещение недополученных доходов или возмещение фактически понесенных затрат в связи с производством (реализацией) товаров. выполнением работ. оказанием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06Я0260160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2 031 100,00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140 766,48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6,9</w:t>
            </w:r>
          </w:p>
        </w:tc>
      </w:tr>
      <w:tr w:rsidR="00F72B21" w:rsidRPr="00DA7ED4" w:rsidTr="00F72B21">
        <w:trPr>
          <w:trHeight w:val="13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B21" w:rsidRPr="00DA7ED4" w:rsidRDefault="00F72B21" w:rsidP="002957B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06Я0260160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2B21" w:rsidRPr="00DA7ED4" w:rsidTr="00F72B21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B21" w:rsidRPr="00DA7ED4" w:rsidRDefault="00F72B21" w:rsidP="002957B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1 842 000,00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425 871,62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23,1</w:t>
            </w:r>
          </w:p>
        </w:tc>
      </w:tr>
      <w:tr w:rsidR="00F72B21" w:rsidRPr="00DA7ED4" w:rsidTr="00F72B2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B21" w:rsidRPr="00DA7ED4" w:rsidRDefault="00F72B21" w:rsidP="002957B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Прочее благоустройство в сфере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06Я0120160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391 120,00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2B21" w:rsidRPr="00DA7ED4" w:rsidTr="00F72B2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B21" w:rsidRPr="00DA7ED4" w:rsidRDefault="00F72B21" w:rsidP="002957B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06Я0120160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391 120,00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2B21" w:rsidRPr="00DA7ED4" w:rsidTr="00F72B21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B21" w:rsidRPr="00DA7ED4" w:rsidRDefault="00F72B21" w:rsidP="002957B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Обеспечение оказания ритуальных услуг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06Я0121014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2B21" w:rsidRPr="00DA7ED4" w:rsidTr="00F72B2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B21" w:rsidRPr="00DA7ED4" w:rsidRDefault="00F72B21" w:rsidP="002957B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06Я0121014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2B21" w:rsidRPr="00DA7ED4" w:rsidTr="00F72B21">
        <w:trPr>
          <w:trHeight w:val="9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B21" w:rsidRPr="00DA7ED4" w:rsidRDefault="00F72B21" w:rsidP="002957B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Основные мероприятия в рамках МП Энергосбережение и энергоэффективность по уличному освещению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16Я0160160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1 420 880,00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425 871,62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0E6BDB" w:rsidP="002957B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F72B21" w:rsidRPr="00DA7ED4" w:rsidTr="00F72B2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B21" w:rsidRPr="00DA7ED4" w:rsidRDefault="00F72B21" w:rsidP="002957B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16Я0160160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1 419 880,00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425 871,62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0E6BDB" w:rsidP="002957B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F72B21" w:rsidRPr="00DA7ED4" w:rsidTr="00F72B21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B21" w:rsidRPr="00DA7ED4" w:rsidRDefault="00F72B21" w:rsidP="002957B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16Я0160160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2B21" w:rsidRPr="00DA7ED4" w:rsidTr="00F72B21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B21" w:rsidRPr="00DA7ED4" w:rsidRDefault="00F72B21" w:rsidP="002957BE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30 205,50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  <w:r w:rsidR="000E6B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4,0</w:t>
            </w:r>
          </w:p>
        </w:tc>
      </w:tr>
      <w:tr w:rsidR="00F72B21" w:rsidRPr="00DA7ED4" w:rsidTr="00F72B21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B21" w:rsidRPr="00DA7ED4" w:rsidRDefault="00F72B21" w:rsidP="002957B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30 205,50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  <w:r w:rsidR="000E6B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4,0</w:t>
            </w:r>
          </w:p>
        </w:tc>
      </w:tr>
      <w:tr w:rsidR="00F72B21" w:rsidRPr="00DA7ED4" w:rsidTr="00F72B2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B21" w:rsidRPr="00DA7ED4" w:rsidRDefault="00F72B21" w:rsidP="002957B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Доплаты 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99ЯП010020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30 205,50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  <w:r w:rsidR="000E6B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4,0</w:t>
            </w:r>
          </w:p>
        </w:tc>
      </w:tr>
      <w:tr w:rsidR="00F72B21" w:rsidRPr="00DA7ED4" w:rsidTr="00F72B2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B21" w:rsidRPr="00DA7ED4" w:rsidRDefault="00F72B21" w:rsidP="002957B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99ЯП010020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30 205,50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  <w:r w:rsidR="000E6B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4,0</w:t>
            </w:r>
          </w:p>
        </w:tc>
      </w:tr>
      <w:tr w:rsidR="00F72B21" w:rsidRPr="00DA7ED4" w:rsidTr="00F72B2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B21" w:rsidRPr="00DA7ED4" w:rsidRDefault="00F72B21" w:rsidP="002957BE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59 960,00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4 665,29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7,</w:t>
            </w:r>
            <w:r w:rsidR="000E6B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F72B21" w:rsidRPr="00DA7ED4" w:rsidTr="00F72B2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B21" w:rsidRPr="00DA7ED4" w:rsidRDefault="00F72B21" w:rsidP="002957B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59 960,00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4 665,29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7,</w:t>
            </w:r>
            <w:r w:rsidR="000E6B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F72B21" w:rsidRPr="00DA7ED4" w:rsidTr="00F72B21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B21" w:rsidRPr="00DA7ED4" w:rsidRDefault="00F72B21" w:rsidP="002957B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Основные мероприятия, направленные на формирование здорового образа жизни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03Я0320150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59 960,00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4 665,29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7,</w:t>
            </w:r>
            <w:r w:rsidR="000E6B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F72B21" w:rsidRPr="00DA7ED4" w:rsidTr="00F72B21">
        <w:trPr>
          <w:trHeight w:val="13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B21" w:rsidRPr="00DA7ED4" w:rsidRDefault="00F72B21" w:rsidP="002957B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03Я0320150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8,0</w:t>
            </w:r>
          </w:p>
        </w:tc>
      </w:tr>
      <w:tr w:rsidR="00F72B21" w:rsidRPr="00DA7ED4" w:rsidTr="00F72B2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B21" w:rsidRPr="00DA7ED4" w:rsidRDefault="00F72B21" w:rsidP="002957B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03Я0320150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34 960,00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2 665,29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7,6</w:t>
            </w:r>
          </w:p>
        </w:tc>
      </w:tr>
      <w:tr w:rsidR="00F72B21" w:rsidRPr="00DA7ED4" w:rsidTr="00F72B21">
        <w:trPr>
          <w:trHeight w:val="255"/>
        </w:trPr>
        <w:tc>
          <w:tcPr>
            <w:tcW w:w="6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B21" w:rsidRPr="00DA7ED4" w:rsidRDefault="00F72B21" w:rsidP="002957B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ВСЕГО РАСХОДОВ: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10 564 629,35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1 595 949,27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2B21" w:rsidRPr="00DA7ED4" w:rsidRDefault="00F72B21" w:rsidP="002957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7ED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15,1</w:t>
            </w:r>
          </w:p>
        </w:tc>
      </w:tr>
    </w:tbl>
    <w:p w:rsidR="00F72B21" w:rsidRDefault="00F72B21" w:rsidP="00F72B21">
      <w:pPr>
        <w:spacing w:after="0" w:line="240" w:lineRule="auto"/>
        <w:jc w:val="center"/>
        <w:rPr>
          <w:rFonts w:eastAsia="Times New Roman" w:cs="Arial"/>
          <w:b/>
          <w:bCs/>
          <w:color w:val="000000"/>
          <w:lang w:eastAsia="ru-RU"/>
        </w:rPr>
      </w:pPr>
    </w:p>
    <w:p w:rsidR="00645442" w:rsidRDefault="00645442" w:rsidP="00F72B21">
      <w:pPr>
        <w:spacing w:after="0" w:line="240" w:lineRule="auto"/>
        <w:jc w:val="center"/>
        <w:rPr>
          <w:rFonts w:eastAsia="Times New Roman" w:cs="Arial"/>
          <w:b/>
          <w:bCs/>
          <w:color w:val="000000"/>
          <w:lang w:eastAsia="ru-RU"/>
        </w:rPr>
      </w:pPr>
      <w:r w:rsidRPr="001F0D14">
        <w:rPr>
          <w:rFonts w:eastAsia="Times New Roman" w:cs="Arial"/>
          <w:b/>
          <w:bCs/>
          <w:color w:val="000000"/>
          <w:lang w:eastAsia="ru-RU"/>
        </w:rPr>
        <w:t>3. Источники финансирования дефицита бюджета</w:t>
      </w:r>
    </w:p>
    <w:p w:rsidR="00F72B21" w:rsidRPr="001F0D14" w:rsidRDefault="00F72B21" w:rsidP="00F72B21">
      <w:pPr>
        <w:spacing w:after="0" w:line="240" w:lineRule="auto"/>
        <w:jc w:val="center"/>
        <w:rPr>
          <w:rFonts w:eastAsia="Times New Roman" w:cs="Arial"/>
          <w:b/>
          <w:bCs/>
          <w:color w:val="000000"/>
          <w:lang w:eastAsia="ru-RU"/>
        </w:rPr>
      </w:pPr>
    </w:p>
    <w:tbl>
      <w:tblPr>
        <w:tblW w:w="10632" w:type="dxa"/>
        <w:tblInd w:w="-885" w:type="dxa"/>
        <w:tblLayout w:type="fixed"/>
        <w:tblLook w:val="04A0"/>
      </w:tblPr>
      <w:tblGrid>
        <w:gridCol w:w="3696"/>
        <w:gridCol w:w="2684"/>
        <w:gridCol w:w="1417"/>
        <w:gridCol w:w="1418"/>
        <w:gridCol w:w="1417"/>
      </w:tblGrid>
      <w:tr w:rsidR="00401834" w:rsidRPr="001F0D14" w:rsidTr="00401834">
        <w:trPr>
          <w:trHeight w:val="270"/>
        </w:trPr>
        <w:tc>
          <w:tcPr>
            <w:tcW w:w="3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834" w:rsidRPr="001F0D14" w:rsidRDefault="00401834" w:rsidP="001F0D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tab/>
            </w:r>
            <w:r w:rsidRPr="001F0D1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834" w:rsidRPr="001F0D14" w:rsidRDefault="00401834" w:rsidP="001F0D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0D1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834" w:rsidRPr="00DE0EEA" w:rsidRDefault="00401834" w:rsidP="000E6B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0EE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834" w:rsidRPr="00DE0EEA" w:rsidRDefault="00401834" w:rsidP="000E6B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0EE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834" w:rsidRPr="00DE0EEA" w:rsidRDefault="00401834" w:rsidP="000E6B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401834" w:rsidRPr="001F0D14" w:rsidTr="00401834">
        <w:trPr>
          <w:trHeight w:val="240"/>
        </w:trPr>
        <w:tc>
          <w:tcPr>
            <w:tcW w:w="3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834" w:rsidRPr="001F0D14" w:rsidRDefault="00401834" w:rsidP="001F0D1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834" w:rsidRPr="001F0D14" w:rsidRDefault="00401834" w:rsidP="001F0D1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834" w:rsidRPr="001F0D14" w:rsidRDefault="00401834" w:rsidP="001F0D1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834" w:rsidRPr="001F0D14" w:rsidRDefault="00401834" w:rsidP="001F0D1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834" w:rsidRPr="001F0D14" w:rsidRDefault="00401834" w:rsidP="001F0D1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401834" w:rsidRPr="001F0D14" w:rsidTr="00401834">
        <w:trPr>
          <w:trHeight w:val="240"/>
        </w:trPr>
        <w:tc>
          <w:tcPr>
            <w:tcW w:w="3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834" w:rsidRPr="001F0D14" w:rsidRDefault="00401834" w:rsidP="001F0D1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834" w:rsidRPr="001F0D14" w:rsidRDefault="00401834" w:rsidP="001F0D1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834" w:rsidRPr="001F0D14" w:rsidRDefault="00401834" w:rsidP="001F0D1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834" w:rsidRPr="001F0D14" w:rsidRDefault="00401834" w:rsidP="001F0D1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834" w:rsidRPr="001F0D14" w:rsidRDefault="00401834" w:rsidP="001F0D1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401834" w:rsidRPr="001F0D14" w:rsidTr="00401834">
        <w:trPr>
          <w:trHeight w:val="225"/>
        </w:trPr>
        <w:tc>
          <w:tcPr>
            <w:tcW w:w="3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834" w:rsidRPr="001F0D14" w:rsidRDefault="00401834" w:rsidP="001F0D1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834" w:rsidRPr="001F0D14" w:rsidRDefault="00401834" w:rsidP="001F0D1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834" w:rsidRPr="001F0D14" w:rsidRDefault="00401834" w:rsidP="001F0D1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834" w:rsidRPr="001F0D14" w:rsidRDefault="00401834" w:rsidP="001F0D1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834" w:rsidRPr="001F0D14" w:rsidRDefault="00401834" w:rsidP="001F0D1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401834" w:rsidRPr="001F0D14" w:rsidTr="00401834">
        <w:trPr>
          <w:trHeight w:val="210"/>
        </w:trPr>
        <w:tc>
          <w:tcPr>
            <w:tcW w:w="3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834" w:rsidRPr="001F0D14" w:rsidRDefault="00401834" w:rsidP="001F0D1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834" w:rsidRPr="001F0D14" w:rsidRDefault="00401834" w:rsidP="001F0D1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834" w:rsidRPr="001F0D14" w:rsidRDefault="00401834" w:rsidP="001F0D1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834" w:rsidRPr="001F0D14" w:rsidRDefault="00401834" w:rsidP="001F0D1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834" w:rsidRPr="001F0D14" w:rsidRDefault="00401834" w:rsidP="001F0D1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401834" w:rsidRPr="001F0D14" w:rsidTr="00401834">
        <w:trPr>
          <w:trHeight w:val="240"/>
        </w:trPr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834" w:rsidRPr="001F0D14" w:rsidRDefault="00401834" w:rsidP="001F0D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0D1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834" w:rsidRPr="001F0D14" w:rsidRDefault="00401834" w:rsidP="001F0D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0D1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834" w:rsidRPr="001F0D14" w:rsidRDefault="00401834" w:rsidP="001F0D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0D1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834" w:rsidRPr="001F0D14" w:rsidRDefault="00401834" w:rsidP="001F0D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0D1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834" w:rsidRPr="001F0D14" w:rsidRDefault="00401834" w:rsidP="001F0D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0D1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401834" w:rsidRPr="001F0D14" w:rsidTr="00401834">
        <w:trPr>
          <w:trHeight w:val="540"/>
        </w:trPr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1834" w:rsidRPr="001F0D14" w:rsidRDefault="00401834" w:rsidP="001F0D1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0D1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834" w:rsidRPr="001F0D14" w:rsidRDefault="00401834" w:rsidP="001F0D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0D1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1834" w:rsidRPr="001F0D14" w:rsidRDefault="00401834" w:rsidP="001F0D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1834" w:rsidRPr="001F0D14" w:rsidRDefault="00401834" w:rsidP="001F0D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0D1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-1 432 871,26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1834" w:rsidRPr="001F0D14" w:rsidRDefault="00401834" w:rsidP="001F0D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0D1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01834" w:rsidRPr="001F0D14" w:rsidTr="00401834">
        <w:trPr>
          <w:trHeight w:val="240"/>
        </w:trPr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1834" w:rsidRPr="001F0D14" w:rsidRDefault="00401834" w:rsidP="001F0D1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0D1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834" w:rsidRPr="001F0D14" w:rsidRDefault="00401834" w:rsidP="001F0D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0D1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834" w:rsidRPr="001F0D14" w:rsidRDefault="00401834" w:rsidP="001F0D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0D1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834" w:rsidRPr="001F0D14" w:rsidRDefault="00401834" w:rsidP="001F0D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0D1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01834" w:rsidRPr="001F0D14" w:rsidRDefault="00401834" w:rsidP="001F0D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0D1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1834" w:rsidRPr="001F0D14" w:rsidTr="00401834">
        <w:trPr>
          <w:trHeight w:val="480"/>
        </w:trPr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1834" w:rsidRPr="001F0D14" w:rsidRDefault="00401834" w:rsidP="001F0D1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0D1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834" w:rsidRPr="001F0D14" w:rsidRDefault="00401834" w:rsidP="001F0D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0D1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1834" w:rsidRPr="001F0D14" w:rsidRDefault="00401834" w:rsidP="001F0D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0D1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1834" w:rsidRPr="001F0D14" w:rsidRDefault="00401834" w:rsidP="001F0D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0D1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1834" w:rsidRPr="001F0D14" w:rsidRDefault="00401834" w:rsidP="001F0D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0D1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01834" w:rsidRPr="001F0D14" w:rsidTr="00401834">
        <w:trPr>
          <w:trHeight w:val="240"/>
        </w:trPr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1834" w:rsidRPr="001F0D14" w:rsidRDefault="00401834" w:rsidP="001F0D1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0D1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834" w:rsidRPr="001F0D14" w:rsidRDefault="00401834" w:rsidP="001F0D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0D1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834" w:rsidRPr="001F0D14" w:rsidRDefault="00401834" w:rsidP="001F0D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0D1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834" w:rsidRPr="001F0D14" w:rsidRDefault="00401834" w:rsidP="001F0D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0D1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01834" w:rsidRPr="001F0D14" w:rsidRDefault="00401834" w:rsidP="001F0D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0D1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1834" w:rsidRPr="001F0D14" w:rsidTr="00401834">
        <w:trPr>
          <w:trHeight w:val="570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1834" w:rsidRPr="001F0D14" w:rsidRDefault="00401834" w:rsidP="001F0D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0D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834" w:rsidRPr="001F0D14" w:rsidRDefault="00401834" w:rsidP="001F0D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0D1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1834" w:rsidRPr="001F0D14" w:rsidRDefault="00401834" w:rsidP="001F0D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0D1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1834" w:rsidRPr="001F0D14" w:rsidRDefault="00401834" w:rsidP="001F0D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0D1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1834" w:rsidRPr="001F0D14" w:rsidRDefault="00401834" w:rsidP="001F0D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0D1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01834" w:rsidRPr="001F0D14" w:rsidTr="00401834">
        <w:trPr>
          <w:trHeight w:val="259"/>
        </w:trPr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1834" w:rsidRPr="001F0D14" w:rsidRDefault="00401834" w:rsidP="001F0D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0D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834" w:rsidRPr="001F0D14" w:rsidRDefault="00401834" w:rsidP="001F0D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0D1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834" w:rsidRPr="001F0D14" w:rsidRDefault="00401834" w:rsidP="001F0D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0D1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834" w:rsidRPr="001F0D14" w:rsidRDefault="00401834" w:rsidP="001F0D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0D1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01834" w:rsidRPr="001F0D14" w:rsidRDefault="00401834" w:rsidP="001F0D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0D1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1834" w:rsidRPr="001F0D14" w:rsidTr="00401834">
        <w:trPr>
          <w:trHeight w:val="345"/>
        </w:trPr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1834" w:rsidRPr="001F0D14" w:rsidRDefault="00401834" w:rsidP="001F0D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0D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834" w:rsidRPr="001F0D14" w:rsidRDefault="00401834" w:rsidP="001F0D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0D1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000 01 00 00 00 00 0000 000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1834" w:rsidRPr="001F0D14" w:rsidRDefault="00401834" w:rsidP="004018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1834" w:rsidRPr="001F0D14" w:rsidRDefault="00401834" w:rsidP="001F0D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0D1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-1 432 871,26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1834" w:rsidRPr="001F0D14" w:rsidRDefault="00401834" w:rsidP="001F0D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0D1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01834" w:rsidRPr="001F0D14" w:rsidTr="00401834">
        <w:trPr>
          <w:trHeight w:val="405"/>
        </w:trPr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1834" w:rsidRPr="001F0D14" w:rsidRDefault="00401834" w:rsidP="001F0D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0D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834" w:rsidRPr="001F0D14" w:rsidRDefault="00401834" w:rsidP="001F0D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0D1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1834" w:rsidRPr="001F0D14" w:rsidRDefault="00401834" w:rsidP="001F0D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0D1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-10 564 629,35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1834" w:rsidRPr="001F0D14" w:rsidRDefault="00401834" w:rsidP="001F0D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0D1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-3 086 484,42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1834" w:rsidRPr="001F0D14" w:rsidRDefault="00401834" w:rsidP="001F0D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29,2</w:t>
            </w:r>
          </w:p>
        </w:tc>
      </w:tr>
      <w:tr w:rsidR="00401834" w:rsidRPr="001F0D14" w:rsidTr="00401834">
        <w:trPr>
          <w:trHeight w:val="510"/>
        </w:trPr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1834" w:rsidRPr="001F0D14" w:rsidRDefault="00401834" w:rsidP="001F0D1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0D1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834" w:rsidRPr="001F0D14" w:rsidRDefault="00401834" w:rsidP="001F0D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0D1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927 01 05 02 00 00 0000 500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1834" w:rsidRPr="001F0D14" w:rsidRDefault="00401834" w:rsidP="001F0D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0D1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-10 564 629,35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1834" w:rsidRPr="001F0D14" w:rsidRDefault="00401834" w:rsidP="001F0D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0D1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-3 086 484,42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1834" w:rsidRPr="001F0D14" w:rsidRDefault="00401834" w:rsidP="001F0D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29,2</w:t>
            </w:r>
          </w:p>
        </w:tc>
      </w:tr>
      <w:tr w:rsidR="00401834" w:rsidRPr="001F0D14" w:rsidTr="00401834">
        <w:trPr>
          <w:trHeight w:val="465"/>
        </w:trPr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1834" w:rsidRPr="001F0D14" w:rsidRDefault="00401834" w:rsidP="001F0D1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0D1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Увеличение прочих остатков денежных средств бюджетов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834" w:rsidRPr="001F0D14" w:rsidRDefault="00401834" w:rsidP="001F0D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0D1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927 01 05 02 01 00 0000 510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1834" w:rsidRPr="001F0D14" w:rsidRDefault="00401834" w:rsidP="001F0D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0D1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-10 564 629,35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1834" w:rsidRPr="001F0D14" w:rsidRDefault="00401834" w:rsidP="001F0D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0D1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-3 086 484,42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1834" w:rsidRPr="001F0D14" w:rsidRDefault="00401834" w:rsidP="001F0D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29,2</w:t>
            </w:r>
          </w:p>
        </w:tc>
      </w:tr>
      <w:tr w:rsidR="00401834" w:rsidRPr="001F0D14" w:rsidTr="00401834">
        <w:trPr>
          <w:trHeight w:val="585"/>
        </w:trPr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1834" w:rsidRPr="001F0D14" w:rsidRDefault="00401834" w:rsidP="001F0D1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0D1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834" w:rsidRPr="001F0D14" w:rsidRDefault="00401834" w:rsidP="001F0D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0D1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927 01 05 02 01 10 0000 510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1834" w:rsidRPr="001F0D14" w:rsidRDefault="00401834" w:rsidP="001F0D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0D1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-10 564 629,35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1834" w:rsidRPr="001F0D14" w:rsidRDefault="00401834" w:rsidP="001F0D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0D1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-3 086 484,42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1834" w:rsidRPr="001F0D14" w:rsidRDefault="00401834" w:rsidP="001F0D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29,2</w:t>
            </w:r>
          </w:p>
        </w:tc>
      </w:tr>
      <w:tr w:rsidR="00401834" w:rsidRPr="001F0D14" w:rsidTr="00401834">
        <w:trPr>
          <w:trHeight w:val="540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1834" w:rsidRPr="001F0D14" w:rsidRDefault="00401834" w:rsidP="001F0D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0D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834" w:rsidRPr="001F0D14" w:rsidRDefault="00401834" w:rsidP="001F0D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0D1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1834" w:rsidRPr="001F0D14" w:rsidRDefault="00401834" w:rsidP="001F0D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0D1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10 564 629,35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1834" w:rsidRPr="001F0D14" w:rsidRDefault="00401834" w:rsidP="001F0D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0D1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1 653 613,16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1834" w:rsidRPr="001F0D14" w:rsidRDefault="00401834" w:rsidP="001F0D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15,6</w:t>
            </w:r>
          </w:p>
        </w:tc>
      </w:tr>
      <w:tr w:rsidR="00401834" w:rsidRPr="001F0D14" w:rsidTr="00401834">
        <w:trPr>
          <w:trHeight w:val="525"/>
        </w:trPr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1834" w:rsidRPr="001F0D14" w:rsidRDefault="00401834" w:rsidP="001F0D1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0D1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834" w:rsidRPr="001F0D14" w:rsidRDefault="00401834" w:rsidP="001F0D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0D1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927 01 05 02 00 00 0000 600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1834" w:rsidRPr="001F0D14" w:rsidRDefault="00401834" w:rsidP="001F0D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0D1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10 564 629,35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1834" w:rsidRPr="001F0D14" w:rsidRDefault="00401834" w:rsidP="001F0D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0D1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1 653 613,16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1834" w:rsidRPr="001F0D14" w:rsidRDefault="00401834" w:rsidP="001F0D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15,6</w:t>
            </w:r>
          </w:p>
        </w:tc>
      </w:tr>
      <w:tr w:rsidR="00401834" w:rsidRPr="001F0D14" w:rsidTr="00401834">
        <w:trPr>
          <w:trHeight w:val="450"/>
        </w:trPr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1834" w:rsidRPr="001F0D14" w:rsidRDefault="00401834" w:rsidP="001F0D1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0D1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834" w:rsidRPr="001F0D14" w:rsidRDefault="00401834" w:rsidP="001F0D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0D1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927 01 05 02 01 00 0000 610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1834" w:rsidRPr="001F0D14" w:rsidRDefault="00401834" w:rsidP="001F0D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0D1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10 564 629,35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1834" w:rsidRPr="001F0D14" w:rsidRDefault="00401834" w:rsidP="001F0D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0D1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1 653 613,16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1834" w:rsidRPr="001F0D14" w:rsidRDefault="00401834" w:rsidP="001F0D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15,6</w:t>
            </w:r>
          </w:p>
        </w:tc>
      </w:tr>
      <w:tr w:rsidR="00401834" w:rsidRPr="001F0D14" w:rsidTr="00401834">
        <w:trPr>
          <w:trHeight w:val="645"/>
        </w:trPr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1834" w:rsidRPr="001F0D14" w:rsidRDefault="00401834" w:rsidP="001F0D1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0D1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834" w:rsidRPr="001F0D14" w:rsidRDefault="00401834" w:rsidP="001F0D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0D1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927 01 05 02 01 10 0000 610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1834" w:rsidRPr="001F0D14" w:rsidRDefault="00401834" w:rsidP="001F0D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0D1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10 564 629,35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1834" w:rsidRPr="001F0D14" w:rsidRDefault="00401834" w:rsidP="001F0D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0D1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1 653 613,16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1834" w:rsidRPr="001F0D14" w:rsidRDefault="00401834" w:rsidP="001F0D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15,6</w:t>
            </w:r>
          </w:p>
        </w:tc>
      </w:tr>
    </w:tbl>
    <w:p w:rsidR="002957BE" w:rsidRDefault="002957BE" w:rsidP="00645442">
      <w:pPr>
        <w:tabs>
          <w:tab w:val="left" w:pos="3900"/>
        </w:tabs>
      </w:pPr>
    </w:p>
    <w:p w:rsidR="002957BE" w:rsidRDefault="002957BE"/>
    <w:p w:rsidR="002957BE" w:rsidRDefault="002957BE"/>
    <w:p w:rsidR="002957BE" w:rsidRDefault="002957BE"/>
    <w:p w:rsidR="002957BE" w:rsidRDefault="002957BE"/>
    <w:p w:rsidR="002957BE" w:rsidRDefault="002957BE"/>
    <w:sectPr w:rsidR="002957BE" w:rsidSect="001F0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A01" w:rsidRDefault="007D1A01" w:rsidP="006A1E99">
      <w:pPr>
        <w:spacing w:after="0" w:line="240" w:lineRule="auto"/>
      </w:pPr>
      <w:r>
        <w:separator/>
      </w:r>
    </w:p>
  </w:endnote>
  <w:endnote w:type="continuationSeparator" w:id="1">
    <w:p w:rsidR="007D1A01" w:rsidRDefault="007D1A01" w:rsidP="006A1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A01" w:rsidRDefault="007D1A01" w:rsidP="006A1E99">
      <w:pPr>
        <w:spacing w:after="0" w:line="240" w:lineRule="auto"/>
      </w:pPr>
      <w:r>
        <w:separator/>
      </w:r>
    </w:p>
  </w:footnote>
  <w:footnote w:type="continuationSeparator" w:id="1">
    <w:p w:rsidR="007D1A01" w:rsidRDefault="007D1A01" w:rsidP="006A1E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57BE"/>
    <w:rsid w:val="000E6BDB"/>
    <w:rsid w:val="001F0BC3"/>
    <w:rsid w:val="001F0D14"/>
    <w:rsid w:val="002957BE"/>
    <w:rsid w:val="002B1F14"/>
    <w:rsid w:val="00401834"/>
    <w:rsid w:val="00431D98"/>
    <w:rsid w:val="00556A18"/>
    <w:rsid w:val="005E359F"/>
    <w:rsid w:val="00645442"/>
    <w:rsid w:val="006A1E99"/>
    <w:rsid w:val="006C4864"/>
    <w:rsid w:val="007D1A01"/>
    <w:rsid w:val="0084585F"/>
    <w:rsid w:val="00BA5AEF"/>
    <w:rsid w:val="00BB6DD3"/>
    <w:rsid w:val="00DF5F8B"/>
    <w:rsid w:val="00F72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1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1E99"/>
  </w:style>
  <w:style w:type="paragraph" w:styleId="a5">
    <w:name w:val="footer"/>
    <w:basedOn w:val="a"/>
    <w:link w:val="a6"/>
    <w:uiPriority w:val="99"/>
    <w:semiHidden/>
    <w:unhideWhenUsed/>
    <w:rsid w:val="006A1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1E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0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3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8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7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5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0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4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3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0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9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4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2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5352</Words>
  <Characters>30508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GlBuh</cp:lastModifiedBy>
  <cp:revision>5</cp:revision>
  <cp:lastPrinted>2018-04-13T12:17:00Z</cp:lastPrinted>
  <dcterms:created xsi:type="dcterms:W3CDTF">2018-04-12T12:00:00Z</dcterms:created>
  <dcterms:modified xsi:type="dcterms:W3CDTF">2018-04-13T12:17:00Z</dcterms:modified>
</cp:coreProperties>
</file>